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B6A37" w14:textId="4B656378" w:rsidR="00F0642C" w:rsidRPr="002F5D3A" w:rsidRDefault="007127E8" w:rsidP="00366DE7">
      <w:pPr>
        <w:spacing w:line="440" w:lineRule="exact"/>
        <w:ind w:left="567"/>
        <w:jc w:val="center"/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</w:pPr>
      <w:r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S</w:t>
      </w:r>
      <w:r w:rsidRPr="002F5D3A">
        <w:rPr>
          <w:rFonts w:ascii="Aptos" w:eastAsia="Arial Black" w:hAnsi="Aptos" w:cs="Arial Black"/>
          <w:b/>
          <w:spacing w:val="-2"/>
          <w:position w:val="2"/>
          <w:sz w:val="36"/>
          <w:szCs w:val="36"/>
          <w:lang w:val="sk-SK"/>
        </w:rPr>
        <w:t>T</w:t>
      </w:r>
      <w:r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A</w:t>
      </w:r>
      <w:r w:rsidRPr="002F5D3A">
        <w:rPr>
          <w:rFonts w:ascii="Aptos" w:eastAsia="Arial Black" w:hAnsi="Aptos" w:cs="Arial Black"/>
          <w:b/>
          <w:spacing w:val="1"/>
          <w:position w:val="2"/>
          <w:sz w:val="36"/>
          <w:szCs w:val="36"/>
          <w:lang w:val="sk-SK"/>
        </w:rPr>
        <w:t>V</w:t>
      </w:r>
      <w:r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BA</w:t>
      </w:r>
      <w:r w:rsidRPr="002F5D3A">
        <w:rPr>
          <w:rFonts w:ascii="Aptos" w:eastAsia="Arial Black" w:hAnsi="Aptos" w:cs="Arial Black"/>
          <w:b/>
          <w:spacing w:val="1"/>
          <w:position w:val="2"/>
          <w:sz w:val="36"/>
          <w:szCs w:val="36"/>
          <w:lang w:val="sk-SK"/>
        </w:rPr>
        <w:t xml:space="preserve"> </w:t>
      </w:r>
      <w:r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R</w:t>
      </w:r>
      <w:r w:rsidRPr="002F5D3A">
        <w:rPr>
          <w:rFonts w:ascii="Aptos" w:eastAsia="Arial Black" w:hAnsi="Aptos" w:cs="Arial Black"/>
          <w:b/>
          <w:spacing w:val="-1"/>
          <w:position w:val="2"/>
          <w:sz w:val="36"/>
          <w:szCs w:val="36"/>
          <w:lang w:val="sk-SK"/>
        </w:rPr>
        <w:t>O</w:t>
      </w:r>
      <w:r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 xml:space="preserve">KA </w:t>
      </w:r>
      <w:r w:rsidR="00CA64CE"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2</w:t>
      </w:r>
      <w:r w:rsidR="00CA64CE" w:rsidRPr="002F5D3A">
        <w:rPr>
          <w:rFonts w:ascii="Aptos" w:eastAsia="Arial Black" w:hAnsi="Aptos" w:cs="Arial Black"/>
          <w:b/>
          <w:spacing w:val="2"/>
          <w:position w:val="2"/>
          <w:sz w:val="36"/>
          <w:szCs w:val="36"/>
          <w:lang w:val="sk-SK"/>
        </w:rPr>
        <w:t>0</w:t>
      </w:r>
      <w:r w:rsidR="00BE2964"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2</w:t>
      </w:r>
      <w:r w:rsidR="00F81C4E" w:rsidRPr="002F5D3A">
        <w:rPr>
          <w:rFonts w:ascii="Aptos" w:eastAsia="Arial Black" w:hAnsi="Aptos" w:cs="Arial Black"/>
          <w:b/>
          <w:position w:val="2"/>
          <w:sz w:val="36"/>
          <w:szCs w:val="36"/>
          <w:lang w:val="sk-SK"/>
        </w:rPr>
        <w:t>6</w:t>
      </w:r>
    </w:p>
    <w:p w14:paraId="307E4824" w14:textId="77777777" w:rsidR="00BF6470" w:rsidRPr="008644CA" w:rsidRDefault="00BF6470" w:rsidP="00366DE7">
      <w:pPr>
        <w:spacing w:line="440" w:lineRule="exact"/>
        <w:ind w:left="567"/>
        <w:jc w:val="center"/>
        <w:rPr>
          <w:rFonts w:ascii="Aptos" w:eastAsia="Arial Black" w:hAnsi="Aptos" w:cs="Arial Black"/>
          <w:color w:val="4F81BD" w:themeColor="accent1"/>
          <w:sz w:val="36"/>
          <w:szCs w:val="36"/>
          <w:lang w:val="sk-SK"/>
        </w:rPr>
      </w:pPr>
    </w:p>
    <w:p w14:paraId="01B6AB95" w14:textId="77777777" w:rsidR="00F0642C" w:rsidRPr="008644CA" w:rsidRDefault="00F0642C" w:rsidP="00366DE7">
      <w:pPr>
        <w:spacing w:before="19" w:line="220" w:lineRule="exact"/>
        <w:ind w:left="567"/>
        <w:jc w:val="center"/>
        <w:rPr>
          <w:rFonts w:ascii="Aptos" w:hAnsi="Aptos"/>
          <w:sz w:val="22"/>
          <w:szCs w:val="22"/>
          <w:lang w:val="sk-SK"/>
        </w:rPr>
      </w:pPr>
    </w:p>
    <w:p w14:paraId="57E12DF2" w14:textId="64B776B6" w:rsidR="00F0642C" w:rsidRPr="008644CA" w:rsidRDefault="007127E8" w:rsidP="00366DE7">
      <w:pPr>
        <w:spacing w:line="240" w:lineRule="exact"/>
        <w:ind w:left="567"/>
        <w:jc w:val="center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SÚ</w:t>
      </w:r>
      <w:r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b/>
          <w:spacing w:val="-6"/>
          <w:position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spacing w:val="1"/>
          <w:position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 xml:space="preserve">É </w:t>
      </w:r>
      <w:r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1"/>
          <w:position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b/>
          <w:spacing w:val="-2"/>
          <w:position w:val="-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b/>
          <w:spacing w:val="1"/>
          <w:position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ENK</w:t>
      </w:r>
      <w:r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 xml:space="preserve"> </w:t>
      </w:r>
      <w:r w:rsidR="00DC28B6"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3</w:t>
      </w:r>
      <w:r w:rsidR="004637DB"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1</w:t>
      </w:r>
      <w:r w:rsidR="001E2605"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.</w:t>
      </w:r>
      <w:r w:rsidR="001E2605"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 xml:space="preserve"> </w:t>
      </w:r>
      <w:r w:rsidR="001E2605" w:rsidRPr="008644CA">
        <w:rPr>
          <w:rFonts w:ascii="Aptos" w:eastAsia="Arial" w:hAnsi="Aptos" w:cs="Arial"/>
          <w:b/>
          <w:spacing w:val="-3"/>
          <w:position w:val="-1"/>
          <w:sz w:val="22"/>
          <w:szCs w:val="22"/>
          <w:lang w:val="sk-SK"/>
        </w:rPr>
        <w:t>R</w:t>
      </w:r>
      <w:r w:rsidR="001E2605" w:rsidRPr="008644CA">
        <w:rPr>
          <w:rFonts w:ascii="Aptos" w:eastAsia="Arial" w:hAnsi="Aptos" w:cs="Arial"/>
          <w:b/>
          <w:spacing w:val="1"/>
          <w:position w:val="-1"/>
          <w:sz w:val="22"/>
          <w:szCs w:val="22"/>
          <w:lang w:val="sk-SK"/>
        </w:rPr>
        <w:t>O</w:t>
      </w:r>
      <w:r w:rsidR="001E2605"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ČN</w:t>
      </w:r>
      <w:r w:rsidR="001E2605" w:rsidRPr="008644CA">
        <w:rPr>
          <w:rFonts w:ascii="Aptos" w:eastAsia="Arial" w:hAnsi="Aptos" w:cs="Arial"/>
          <w:b/>
          <w:spacing w:val="1"/>
          <w:position w:val="-1"/>
          <w:sz w:val="22"/>
          <w:szCs w:val="22"/>
          <w:lang w:val="sk-SK"/>
        </w:rPr>
        <w:t>ÍK</w:t>
      </w:r>
      <w:r w:rsidR="001E2605"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A</w:t>
      </w:r>
      <w:r w:rsidR="001E2605" w:rsidRPr="008644CA">
        <w:rPr>
          <w:rFonts w:ascii="Aptos" w:eastAsia="Arial" w:hAnsi="Aptos" w:cs="Arial"/>
          <w:b/>
          <w:spacing w:val="-7"/>
          <w:position w:val="-1"/>
          <w:sz w:val="22"/>
          <w:szCs w:val="22"/>
          <w:lang w:val="sk-SK"/>
        </w:rPr>
        <w:t xml:space="preserve"> </w:t>
      </w:r>
      <w:r w:rsidR="001E2605" w:rsidRPr="008644CA">
        <w:rPr>
          <w:rFonts w:ascii="Aptos" w:eastAsia="Arial" w:hAnsi="Aptos" w:cs="Arial"/>
          <w:b/>
          <w:spacing w:val="-1"/>
          <w:position w:val="-1"/>
          <w:sz w:val="22"/>
          <w:szCs w:val="22"/>
          <w:lang w:val="sk-SK"/>
        </w:rPr>
        <w:t>SÚ</w:t>
      </w:r>
      <w:r w:rsidR="001E2605"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>Ť</w:t>
      </w:r>
      <w:r w:rsidR="001E2605" w:rsidRPr="008644CA">
        <w:rPr>
          <w:rFonts w:ascii="Aptos" w:eastAsia="Arial" w:hAnsi="Aptos" w:cs="Arial"/>
          <w:b/>
          <w:spacing w:val="-6"/>
          <w:position w:val="-1"/>
          <w:sz w:val="22"/>
          <w:szCs w:val="22"/>
          <w:lang w:val="sk-SK"/>
        </w:rPr>
        <w:t>A</w:t>
      </w:r>
      <w:r w:rsidR="001E2605" w:rsidRPr="008644CA">
        <w:rPr>
          <w:rFonts w:ascii="Aptos" w:eastAsia="Arial" w:hAnsi="Aptos" w:cs="Arial"/>
          <w:b/>
          <w:position w:val="-1"/>
          <w:sz w:val="22"/>
          <w:szCs w:val="22"/>
          <w:lang w:val="sk-SK"/>
        </w:rPr>
        <w:t>ŽE</w:t>
      </w:r>
      <w:r w:rsidR="001E2605" w:rsidRPr="008644CA">
        <w:rPr>
          <w:rFonts w:ascii="Aptos" w:eastAsia="Arial" w:hAnsi="Aptos" w:cs="Arial"/>
          <w:b/>
          <w:spacing w:val="2"/>
          <w:position w:val="-1"/>
          <w:sz w:val="22"/>
          <w:szCs w:val="22"/>
          <w:lang w:val="sk-SK"/>
        </w:rPr>
        <w:t xml:space="preserve"> A TECHNICKÁ DOKUMENTÁCIA STAVIEB </w:t>
      </w:r>
    </w:p>
    <w:p w14:paraId="74AC8D4E" w14:textId="77777777" w:rsidR="00F0642C" w:rsidRPr="008644CA" w:rsidRDefault="00F0642C" w:rsidP="00366DE7">
      <w:pPr>
        <w:spacing w:before="18" w:line="220" w:lineRule="exact"/>
        <w:ind w:left="993"/>
        <w:jc w:val="center"/>
        <w:rPr>
          <w:rFonts w:ascii="Aptos" w:hAnsi="Aptos"/>
          <w:lang w:val="sk-SK"/>
        </w:rPr>
      </w:pPr>
    </w:p>
    <w:p w14:paraId="1AB5EBDD" w14:textId="77777777" w:rsidR="00D81C06" w:rsidRPr="002F5D3A" w:rsidRDefault="007127E8" w:rsidP="00366DE7">
      <w:pPr>
        <w:spacing w:before="34" w:line="244" w:lineRule="auto"/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Zdr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u</w:t>
      </w:r>
      <w:r w:rsidRPr="002F5D3A">
        <w:rPr>
          <w:rFonts w:ascii="Aptos" w:eastAsia="Arial" w:hAnsi="Aptos" w:cs="Arial"/>
          <w:b/>
          <w:color w:val="595959" w:themeColor="text1" w:themeTint="A6"/>
          <w:spacing w:val="-4"/>
          <w:sz w:val="22"/>
          <w:szCs w:val="22"/>
          <w:lang w:val="sk-SK"/>
        </w:rPr>
        <w:t>ž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-9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p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z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oj</w:t>
      </w:r>
      <w:r w:rsidRPr="002F5D3A">
        <w:rPr>
          <w:rFonts w:ascii="Aptos" w:eastAsia="Arial" w:hAnsi="Aptos" w:cs="Arial"/>
          <w:b/>
          <w:color w:val="595959" w:themeColor="text1" w:themeTint="A6"/>
          <w:spacing w:val="-4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l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ej</w:t>
      </w:r>
      <w:r w:rsidRPr="002F5D3A">
        <w:rPr>
          <w:rFonts w:ascii="Aptos" w:eastAsia="Arial" w:hAnsi="Aptos" w:cs="Arial"/>
          <w:b/>
          <w:color w:val="595959" w:themeColor="text1" w:themeTint="A6"/>
          <w:spacing w:val="-8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c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h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te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tú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y</w:t>
      </w:r>
      <w:r w:rsidRPr="002F5D3A">
        <w:rPr>
          <w:rFonts w:ascii="Aptos" w:eastAsia="Arial" w:hAnsi="Aptos" w:cs="Arial"/>
          <w:b/>
          <w:color w:val="595959" w:themeColor="text1" w:themeTint="A6"/>
          <w:spacing w:val="-14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="001D7412"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 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eb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níct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a</w:t>
      </w:r>
      <w:r w:rsidR="001D7412"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-</w:t>
      </w:r>
      <w:r w:rsidR="001D7412"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AB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F</w:t>
      </w:r>
      <w:r w:rsidRPr="002F5D3A">
        <w:rPr>
          <w:rFonts w:ascii="Aptos" w:eastAsia="Arial" w:hAnsi="Aptos" w:cs="Arial"/>
          <w:b/>
          <w:color w:val="595959" w:themeColor="text1" w:themeTint="A6"/>
          <w:spacing w:val="-14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l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,</w:t>
      </w:r>
    </w:p>
    <w:p w14:paraId="502640F2" w14:textId="334A595A" w:rsidR="00D81C06" w:rsidRPr="002F5D3A" w:rsidRDefault="007127E8" w:rsidP="00366DE7">
      <w:pPr>
        <w:spacing w:before="34" w:line="244" w:lineRule="auto"/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M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ter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0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d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pr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-4"/>
          <w:sz w:val="22"/>
          <w:szCs w:val="22"/>
          <w:lang w:val="sk-SK"/>
        </w:rPr>
        <w:t>y</w:t>
      </w:r>
      <w:r w:rsidR="001D7412" w:rsidRPr="002F5D3A">
        <w:rPr>
          <w:rFonts w:ascii="Aptos" w:eastAsia="Arial" w:hAnsi="Aptos" w:cs="Arial"/>
          <w:b/>
          <w:color w:val="595959" w:themeColor="text1" w:themeTint="A6"/>
          <w:spacing w:val="-4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Sl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ej</w:t>
      </w:r>
      <w:r w:rsidRPr="002F5D3A">
        <w:rPr>
          <w:rFonts w:ascii="Aptos" w:eastAsia="Arial" w:hAnsi="Aptos" w:cs="Arial"/>
          <w:b/>
          <w:color w:val="595959" w:themeColor="text1" w:themeTint="A6"/>
          <w:spacing w:val="-9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re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p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u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bli</w:t>
      </w:r>
      <w:r w:rsidRPr="002F5D3A">
        <w:rPr>
          <w:rFonts w:ascii="Aptos" w:eastAsia="Arial" w:hAnsi="Aptos" w:cs="Arial"/>
          <w:b/>
          <w:color w:val="595959" w:themeColor="text1" w:themeTint="A6"/>
          <w:spacing w:val="6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y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,</w:t>
      </w:r>
    </w:p>
    <w:p w14:paraId="4901F6D9" w14:textId="2DBC5F71" w:rsidR="001072B0" w:rsidRPr="002F5D3A" w:rsidRDefault="001072B0" w:rsidP="00366DE7">
      <w:pPr>
        <w:spacing w:before="34" w:line="244" w:lineRule="auto"/>
        <w:ind w:left="567" w:right="272"/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Únia miest Slovenska,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 xml:space="preserve"> </w:t>
      </w:r>
    </w:p>
    <w:p w14:paraId="07F9EA6D" w14:textId="77777777" w:rsidR="001072B0" w:rsidRPr="002F5D3A" w:rsidRDefault="007127E8" w:rsidP="00366DE7">
      <w:pPr>
        <w:spacing w:before="34" w:line="244" w:lineRule="auto"/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Sl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á</w:t>
      </w:r>
      <w:r w:rsidRPr="002F5D3A">
        <w:rPr>
          <w:rFonts w:ascii="Aptos" w:eastAsia="Arial" w:hAnsi="Aptos" w:cs="Arial"/>
          <w:b/>
          <w:color w:val="595959" w:themeColor="text1" w:themeTint="A6"/>
          <w:spacing w:val="-12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4"/>
          <w:sz w:val="22"/>
          <w:szCs w:val="22"/>
          <w:lang w:val="sk-SK"/>
        </w:rPr>
        <w:t>m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sta</w:t>
      </w:r>
      <w:r w:rsidRPr="002F5D3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-4"/>
          <w:sz w:val="22"/>
          <w:szCs w:val="22"/>
          <w:lang w:val="sk-SK"/>
        </w:rPr>
        <w:t>ý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c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h</w:t>
      </w:r>
      <w:r w:rsidRPr="002F5D3A">
        <w:rPr>
          <w:rFonts w:ascii="Aptos" w:eastAsia="Arial" w:hAnsi="Aptos" w:cs="Arial"/>
          <w:b/>
          <w:color w:val="595959" w:themeColor="text1" w:themeTint="A6"/>
          <w:spacing w:val="-10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ži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er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,</w:t>
      </w:r>
      <w:r w:rsidR="00366DE7"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 xml:space="preserve"> </w:t>
      </w:r>
    </w:p>
    <w:p w14:paraId="66965E93" w14:textId="7383F2C9" w:rsidR="00F0642C" w:rsidRPr="002F5D3A" w:rsidRDefault="007127E8" w:rsidP="00366DE7">
      <w:pPr>
        <w:spacing w:before="34" w:line="244" w:lineRule="auto"/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Z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ä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z</w:t>
      </w:r>
      <w:r w:rsidRPr="002F5D3A">
        <w:rPr>
          <w:rFonts w:ascii="Aptos" w:eastAsia="Arial" w:hAnsi="Aptos" w:cs="Arial"/>
          <w:b/>
          <w:color w:val="595959" w:themeColor="text1" w:themeTint="A6"/>
          <w:spacing w:val="-5"/>
          <w:sz w:val="22"/>
          <w:szCs w:val="22"/>
          <w:lang w:val="sk-SK"/>
        </w:rPr>
        <w:t xml:space="preserve"> </w:t>
      </w:r>
      <w:r w:rsidR="009C5839"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stavebného priemyslu</w:t>
      </w:r>
      <w:r w:rsidRPr="002F5D3A">
        <w:rPr>
          <w:rFonts w:ascii="Aptos" w:eastAsia="Arial" w:hAnsi="Aptos" w:cs="Arial"/>
          <w:b/>
          <w:color w:val="595959" w:themeColor="text1" w:themeTint="A6"/>
          <w:spacing w:val="-10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l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pacing w:val="5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,</w:t>
      </w:r>
    </w:p>
    <w:p w14:paraId="31B7255D" w14:textId="5775F680" w:rsidR="00D81C06" w:rsidRPr="002F5D3A" w:rsidRDefault="007127E8" w:rsidP="00366DE7">
      <w:pPr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Sl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á</w:t>
      </w:r>
      <w:r w:rsidRPr="002F5D3A">
        <w:rPr>
          <w:rFonts w:ascii="Aptos" w:eastAsia="Arial" w:hAnsi="Aptos" w:cs="Arial"/>
          <w:b/>
          <w:color w:val="595959" w:themeColor="text1" w:themeTint="A6"/>
          <w:spacing w:val="-9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c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h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ni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c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á</w:t>
      </w:r>
      <w:r w:rsidRPr="002F5D3A">
        <w:rPr>
          <w:rFonts w:ascii="Aptos" w:eastAsia="Arial" w:hAnsi="Aptos" w:cs="Arial"/>
          <w:b/>
          <w:color w:val="595959" w:themeColor="text1" w:themeTint="A6"/>
          <w:spacing w:val="-8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u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zi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 xml:space="preserve">v 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sl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e,</w:t>
      </w:r>
      <w:r w:rsidRPr="002F5D3A">
        <w:rPr>
          <w:rFonts w:ascii="Aptos" w:eastAsia="Arial" w:hAnsi="Aptos" w:cs="Arial"/>
          <w:b/>
          <w:color w:val="595959" w:themeColor="text1" w:themeTint="A6"/>
          <w:spacing w:val="-10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ná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f</w:t>
      </w:r>
      <w:r w:rsidRPr="002F5D3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u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l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a</w:t>
      </w:r>
    </w:p>
    <w:p w14:paraId="5A213334" w14:textId="7CB82D97" w:rsidR="00D81C06" w:rsidRPr="002F5D3A" w:rsidRDefault="007127E8" w:rsidP="00366DE7">
      <w:pPr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c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h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nic</w:t>
      </w:r>
      <w:r w:rsidRPr="002F5D3A">
        <w:rPr>
          <w:rFonts w:ascii="Aptos" w:eastAsia="Arial" w:hAnsi="Aptos" w:cs="Arial"/>
          <w:b/>
          <w:color w:val="595959" w:themeColor="text1" w:themeTint="A6"/>
          <w:spacing w:val="6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ý</w:t>
      </w:r>
      <w:r w:rsidRPr="002F5D3A">
        <w:rPr>
          <w:rFonts w:ascii="Aptos" w:eastAsia="Arial" w:hAnsi="Aptos" w:cs="Arial"/>
          <w:b/>
          <w:color w:val="595959" w:themeColor="text1" w:themeTint="A6"/>
          <w:spacing w:val="-13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 xml:space="preserve">a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k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ú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š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ý</w:t>
      </w:r>
      <w:r w:rsidRPr="002F5D3A">
        <w:rPr>
          <w:rFonts w:ascii="Aptos" w:eastAsia="Arial" w:hAnsi="Aptos" w:cs="Arial"/>
          <w:b/>
          <w:color w:val="595959" w:themeColor="text1" w:themeTint="A6"/>
          <w:spacing w:val="-12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ús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ta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pacing w:val="-6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ý,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n.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o.</w:t>
      </w:r>
      <w:r w:rsidR="00554D13"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 xml:space="preserve">, </w:t>
      </w:r>
    </w:p>
    <w:p w14:paraId="1CB3832F" w14:textId="77777777" w:rsidR="001072B0" w:rsidRPr="002F5D3A" w:rsidRDefault="007127E8" w:rsidP="00366DE7">
      <w:pPr>
        <w:ind w:left="567" w:right="27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P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á</w:t>
      </w:r>
      <w:r w:rsidRPr="002F5D3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tave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b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n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á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p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o</w:t>
      </w:r>
      <w:r w:rsidRPr="002F5D3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>r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i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te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ľ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ň</w:t>
      </w:r>
      <w:r w:rsidRPr="002F5D3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,</w:t>
      </w:r>
      <w:r w:rsidRPr="002F5D3A">
        <w:rPr>
          <w:rFonts w:ascii="Aptos" w:eastAsia="Arial" w:hAnsi="Aptos" w:cs="Arial"/>
          <w:b/>
          <w:color w:val="595959" w:themeColor="text1" w:themeTint="A6"/>
          <w:spacing w:val="-7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a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.</w:t>
      </w:r>
      <w:r w:rsidRPr="002F5D3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 xml:space="preserve"> </w:t>
      </w: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s.</w:t>
      </w:r>
      <w:r w:rsidRPr="002F5D3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 xml:space="preserve">, </w:t>
      </w:r>
    </w:p>
    <w:p w14:paraId="46B64A9A" w14:textId="0FE4C620" w:rsidR="00F0642C" w:rsidRPr="002F5D3A" w:rsidRDefault="00F571B4" w:rsidP="00366DE7">
      <w:pPr>
        <w:ind w:left="567" w:right="272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 xml:space="preserve">JAGA GROUP, </w:t>
      </w:r>
      <w:proofErr w:type="spellStart"/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s.r.o</w:t>
      </w:r>
      <w:proofErr w:type="spellEnd"/>
      <w:r w:rsidRPr="002F5D3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.</w:t>
      </w:r>
    </w:p>
    <w:p w14:paraId="5A58C152" w14:textId="77777777" w:rsidR="00F0642C" w:rsidRPr="008644CA" w:rsidRDefault="00F0642C" w:rsidP="00366DE7">
      <w:pPr>
        <w:spacing w:before="3" w:line="1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19FD5CA7" w14:textId="77777777" w:rsidR="00D81C06" w:rsidRPr="009F1F1D" w:rsidRDefault="007127E8" w:rsidP="008644CA">
      <w:pPr>
        <w:ind w:left="1275" w:right="1366" w:firstLine="141"/>
        <w:rPr>
          <w:rFonts w:ascii="Aptos" w:eastAsia="Arial" w:hAnsi="Aptos" w:cs="Arial"/>
          <w:i/>
          <w:iCs/>
          <w:spacing w:val="-12"/>
          <w:sz w:val="22"/>
          <w:szCs w:val="22"/>
          <w:lang w:val="sk-SK"/>
        </w:rPr>
      </w:pPr>
      <w:r w:rsidRPr="009F1F1D">
        <w:rPr>
          <w:rFonts w:ascii="Aptos" w:eastAsia="Arial" w:hAnsi="Aptos" w:cs="Arial"/>
          <w:i/>
          <w:iCs/>
          <w:spacing w:val="1"/>
          <w:sz w:val="22"/>
          <w:szCs w:val="22"/>
          <w:lang w:val="sk-SK"/>
        </w:rPr>
        <w:t>s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ú</w:t>
      </w:r>
      <w:r w:rsidRPr="009F1F1D">
        <w:rPr>
          <w:rFonts w:ascii="Aptos" w:eastAsia="Arial" w:hAnsi="Aptos" w:cs="Arial"/>
          <w:i/>
          <w:iCs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i/>
          <w:iCs/>
          <w:spacing w:val="3"/>
          <w:sz w:val="22"/>
          <w:szCs w:val="22"/>
          <w:lang w:val="sk-SK"/>
        </w:rPr>
        <w:t>v</w:t>
      </w:r>
      <w:r w:rsidRPr="009F1F1D">
        <w:rPr>
          <w:rFonts w:ascii="Aptos" w:eastAsia="Arial" w:hAnsi="Aptos" w:cs="Arial"/>
          <w:i/>
          <w:iCs/>
          <w:spacing w:val="-4"/>
          <w:sz w:val="22"/>
          <w:szCs w:val="22"/>
          <w:lang w:val="sk-SK"/>
        </w:rPr>
        <w:t>y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h</w:t>
      </w:r>
      <w:r w:rsidRPr="009F1F1D">
        <w:rPr>
          <w:rFonts w:ascii="Aptos" w:eastAsia="Arial" w:hAnsi="Aptos" w:cs="Arial"/>
          <w:i/>
          <w:iCs/>
          <w:spacing w:val="1"/>
          <w:sz w:val="22"/>
          <w:szCs w:val="22"/>
          <w:lang w:val="sk-SK"/>
        </w:rPr>
        <w:t>l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a</w:t>
      </w:r>
      <w:r w:rsidRPr="009F1F1D">
        <w:rPr>
          <w:rFonts w:ascii="Aptos" w:eastAsia="Arial" w:hAnsi="Aptos" w:cs="Arial"/>
          <w:i/>
          <w:iCs/>
          <w:spacing w:val="1"/>
          <w:sz w:val="22"/>
          <w:szCs w:val="22"/>
          <w:lang w:val="sk-SK"/>
        </w:rPr>
        <w:t>s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o</w:t>
      </w:r>
      <w:r w:rsidRPr="009F1F1D">
        <w:rPr>
          <w:rFonts w:ascii="Aptos" w:eastAsia="Arial" w:hAnsi="Aptos" w:cs="Arial"/>
          <w:i/>
          <w:iCs/>
          <w:spacing w:val="1"/>
          <w:sz w:val="22"/>
          <w:szCs w:val="22"/>
          <w:lang w:val="sk-SK"/>
        </w:rPr>
        <w:t>v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at</w:t>
      </w:r>
      <w:r w:rsidRPr="009F1F1D">
        <w:rPr>
          <w:rFonts w:ascii="Aptos" w:eastAsia="Arial" w:hAnsi="Aptos" w:cs="Arial"/>
          <w:i/>
          <w:iCs/>
          <w:spacing w:val="1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ľ</w:t>
      </w:r>
      <w:r w:rsidRPr="009F1F1D">
        <w:rPr>
          <w:rFonts w:ascii="Aptos" w:eastAsia="Arial" w:hAnsi="Aptos" w:cs="Arial"/>
          <w:i/>
          <w:iCs/>
          <w:spacing w:val="4"/>
          <w:sz w:val="22"/>
          <w:szCs w:val="22"/>
          <w:lang w:val="sk-SK"/>
        </w:rPr>
        <w:t>m</w:t>
      </w:r>
      <w:r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>i</w:t>
      </w:r>
      <w:r w:rsidR="00366DE7" w:rsidRPr="009F1F1D">
        <w:rPr>
          <w:rFonts w:ascii="Aptos" w:eastAsia="Arial" w:hAnsi="Aptos" w:cs="Arial"/>
          <w:i/>
          <w:iCs/>
          <w:sz w:val="22"/>
          <w:szCs w:val="22"/>
          <w:lang w:val="sk-SK"/>
        </w:rPr>
        <w:t xml:space="preserve"> súťaže.</w:t>
      </w:r>
    </w:p>
    <w:p w14:paraId="27D841CB" w14:textId="77777777" w:rsidR="00D81C06" w:rsidRPr="008644CA" w:rsidRDefault="00D81C06" w:rsidP="00366DE7">
      <w:pPr>
        <w:ind w:left="567" w:right="1366"/>
        <w:rPr>
          <w:rFonts w:ascii="Aptos" w:eastAsia="Arial" w:hAnsi="Aptos" w:cs="Arial"/>
          <w:spacing w:val="-12"/>
          <w:sz w:val="22"/>
          <w:szCs w:val="22"/>
          <w:lang w:val="sk-SK"/>
        </w:rPr>
      </w:pPr>
    </w:p>
    <w:p w14:paraId="54CD7294" w14:textId="6225318D" w:rsidR="00F0642C" w:rsidRPr="00895D5A" w:rsidRDefault="007127E8" w:rsidP="008644CA">
      <w:pPr>
        <w:ind w:left="567" w:right="-30"/>
        <w:jc w:val="both"/>
        <w:rPr>
          <w:rFonts w:ascii="Aptos" w:eastAsia="Arial" w:hAnsi="Aptos" w:cs="Arial"/>
          <w:color w:val="7030A0"/>
          <w:sz w:val="22"/>
          <w:szCs w:val="22"/>
          <w:lang w:val="sk-SK"/>
        </w:rPr>
      </w:pP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O</w:t>
      </w:r>
      <w:r w:rsidR="00366DE7"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 xml:space="preserve">rganizátorom súťaže je </w:t>
      </w:r>
      <w:r w:rsidR="00366DE7" w:rsidRPr="008644CA">
        <w:rPr>
          <w:rFonts w:ascii="Aptos" w:eastAsia="Arial Black" w:hAnsi="Aptos" w:cs="Arial Black"/>
          <w:b/>
          <w:sz w:val="22"/>
          <w:szCs w:val="22"/>
          <w:lang w:val="sk-SK"/>
        </w:rPr>
        <w:t>od r.</w:t>
      </w:r>
      <w:r w:rsidRPr="008644CA">
        <w:rPr>
          <w:rFonts w:ascii="Aptos" w:eastAsia="Arial Black" w:hAnsi="Aptos" w:cs="Arial Black"/>
          <w:b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 Black" w:hAnsi="Aptos" w:cs="Arial Black"/>
          <w:b/>
          <w:spacing w:val="-1"/>
          <w:sz w:val="22"/>
          <w:szCs w:val="22"/>
          <w:lang w:val="sk-SK"/>
        </w:rPr>
        <w:t>1</w:t>
      </w:r>
      <w:r w:rsidRPr="008644CA">
        <w:rPr>
          <w:rFonts w:ascii="Aptos" w:eastAsia="Arial Black" w:hAnsi="Aptos" w:cs="Arial Black"/>
          <w:b/>
          <w:spacing w:val="1"/>
          <w:sz w:val="22"/>
          <w:szCs w:val="22"/>
          <w:lang w:val="sk-SK"/>
        </w:rPr>
        <w:t>9</w:t>
      </w:r>
      <w:r w:rsidRPr="008644CA">
        <w:rPr>
          <w:rFonts w:ascii="Aptos" w:eastAsia="Arial Black" w:hAnsi="Aptos" w:cs="Arial Black"/>
          <w:b/>
          <w:spacing w:val="-1"/>
          <w:sz w:val="22"/>
          <w:szCs w:val="22"/>
          <w:lang w:val="sk-SK"/>
        </w:rPr>
        <w:t>9</w:t>
      </w:r>
      <w:r w:rsidRPr="008644CA">
        <w:rPr>
          <w:rFonts w:ascii="Aptos" w:eastAsia="Arial Black" w:hAnsi="Aptos" w:cs="Arial Black"/>
          <w:b/>
          <w:spacing w:val="1"/>
          <w:sz w:val="22"/>
          <w:szCs w:val="22"/>
          <w:lang w:val="sk-SK"/>
        </w:rPr>
        <w:t>5</w:t>
      </w:r>
      <w:r w:rsidR="008644CA" w:rsidRPr="00895D5A">
        <w:rPr>
          <w:rFonts w:ascii="Aptos" w:eastAsia="Arial Black" w:hAnsi="Aptos" w:cs="Arial Black"/>
          <w:b/>
          <w:color w:val="7030A0"/>
          <w:spacing w:val="1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druž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nie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pre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oj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sl</w:t>
      </w:r>
      <w:r w:rsidRPr="00895D5A">
        <w:rPr>
          <w:rFonts w:ascii="Aptos" w:eastAsia="Arial" w:hAnsi="Aptos" w:cs="Arial"/>
          <w:b/>
          <w:color w:val="7030A0"/>
          <w:spacing w:val="-2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ej arc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h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it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úry</w:t>
      </w:r>
      <w:r w:rsidRPr="00895D5A">
        <w:rPr>
          <w:rFonts w:ascii="Aptos" w:eastAsia="Arial" w:hAnsi="Aptos" w:cs="Arial"/>
          <w:b/>
          <w:color w:val="7030A0"/>
          <w:spacing w:val="-4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sta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b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níc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–</w:t>
      </w:r>
      <w:r w:rsidRPr="00895D5A">
        <w:rPr>
          <w:rFonts w:ascii="Aptos" w:eastAsia="Arial" w:hAnsi="Aptos" w:cs="Arial"/>
          <w:b/>
          <w:color w:val="7030A0"/>
          <w:spacing w:val="3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-6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B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F Slo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i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a.</w:t>
      </w:r>
    </w:p>
    <w:p w14:paraId="68B17D24" w14:textId="77777777" w:rsidR="00F0642C" w:rsidRPr="008644CA" w:rsidRDefault="00F0642C" w:rsidP="00D81C06">
      <w:pPr>
        <w:spacing w:before="3" w:line="1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0615D4B1" w14:textId="2FDBCD48" w:rsidR="00ED5847" w:rsidRPr="008644CA" w:rsidRDefault="007127E8" w:rsidP="00BD28EE">
      <w:pPr>
        <w:ind w:left="567" w:right="73"/>
        <w:jc w:val="both"/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</w:pP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P</w:t>
      </w:r>
      <w:r w:rsidRPr="008644CA">
        <w:rPr>
          <w:rFonts w:ascii="Aptos" w:eastAsia="Arial Black" w:hAnsi="Aptos" w:cs="Arial Black"/>
          <w:color w:val="585858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s</w:t>
      </w:r>
      <w:r w:rsidRPr="008644CA">
        <w:rPr>
          <w:rFonts w:ascii="Aptos" w:eastAsia="Arial Black" w:hAnsi="Aptos" w:cs="Arial Black"/>
          <w:color w:val="585858"/>
          <w:spacing w:val="1"/>
          <w:sz w:val="22"/>
          <w:szCs w:val="22"/>
          <w:lang w:val="sk-SK"/>
        </w:rPr>
        <w:t>la</w:t>
      </w:r>
      <w:r w:rsidRPr="008644CA">
        <w:rPr>
          <w:rFonts w:ascii="Aptos" w:eastAsia="Arial Black" w:hAnsi="Aptos" w:cs="Arial Black"/>
          <w:color w:val="585858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 Black" w:hAnsi="Aptos" w:cs="Arial Black"/>
          <w:color w:val="585858"/>
          <w:spacing w:val="1"/>
          <w:sz w:val="22"/>
          <w:szCs w:val="22"/>
          <w:lang w:val="sk-SK"/>
        </w:rPr>
        <w:t>í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m</w:t>
      </w:r>
      <w:r w:rsidRPr="008644CA">
        <w:rPr>
          <w:rFonts w:ascii="Aptos" w:eastAsia="Arial Black" w:hAnsi="Aptos" w:cs="Arial Black"/>
          <w:color w:val="585858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 Black" w:hAnsi="Aptos" w:cs="Arial Black"/>
          <w:color w:val="585858"/>
          <w:spacing w:val="3"/>
          <w:sz w:val="22"/>
          <w:szCs w:val="22"/>
          <w:lang w:val="sk-SK"/>
        </w:rPr>
        <w:t>s</w:t>
      </w:r>
      <w:r w:rsidRPr="008644CA">
        <w:rPr>
          <w:rFonts w:ascii="Aptos" w:eastAsia="Arial Black" w:hAnsi="Aptos" w:cs="Arial Black"/>
          <w:color w:val="585858"/>
          <w:spacing w:val="-1"/>
          <w:sz w:val="22"/>
          <w:szCs w:val="22"/>
          <w:lang w:val="sk-SK"/>
        </w:rPr>
        <w:t>ú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ť</w:t>
      </w:r>
      <w:r w:rsidRPr="008644CA">
        <w:rPr>
          <w:rFonts w:ascii="Aptos" w:eastAsia="Arial Black" w:hAnsi="Aptos" w:cs="Arial Black"/>
          <w:color w:val="585858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 xml:space="preserve">že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po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ora</w:t>
      </w:r>
      <w:r w:rsidRPr="008644CA">
        <w:rPr>
          <w:rFonts w:ascii="Aptos" w:eastAsia="Arial" w:hAnsi="Aptos" w:cs="Arial"/>
          <w:color w:val="000000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li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="00554D13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554D1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="00554D13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554D13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554D1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554D13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b</w:t>
      </w:r>
      <w:r w:rsidR="00554D1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554D13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ých</w:t>
      </w:r>
      <w:r w:rsidR="00554D13"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="00554D1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realizovaných na Slovensku</w:t>
      </w:r>
      <w:r w:rsidR="0016067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 ako  súčasť  uceleného systému zabezpečovania kvality vo výstavbe a stavebníctve</w:t>
      </w:r>
      <w:r w:rsidR="00554D1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color w:val="000000"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tor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hto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té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 M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ter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1D7412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 xml:space="preserve"> g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arant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li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y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li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sk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á 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ora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ar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tov</w:t>
      </w:r>
      <w:r w:rsidR="00ED5847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color w:val="000000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Sl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á 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ora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er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ED5847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 a Zväz </w:t>
      </w:r>
      <w:r w:rsidR="009C5839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stavebného priemyslu</w:t>
      </w:r>
      <w:r w:rsidR="00F571B4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 Slovenska.</w:t>
      </w:r>
    </w:p>
    <w:p w14:paraId="7C1AC510" w14:textId="1DD38A26" w:rsidR="00366DE7" w:rsidRPr="008644CA" w:rsidRDefault="00554D13" w:rsidP="00D81C06">
      <w:pPr>
        <w:ind w:left="567" w:right="73"/>
        <w:jc w:val="both"/>
        <w:rPr>
          <w:rFonts w:ascii="Aptos" w:eastAsia="Arial" w:hAnsi="Aptos" w:cs="Arial"/>
          <w:color w:val="000000"/>
          <w:spacing w:val="12"/>
          <w:sz w:val="22"/>
          <w:szCs w:val="22"/>
          <w:lang w:val="sk-SK"/>
        </w:rPr>
      </w:pP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 xml:space="preserve">Súťaž sa 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pre 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dve</w:t>
      </w:r>
      <w:r w:rsidR="001072B0"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color w:val="000000"/>
          <w:spacing w:val="1"/>
          <w:sz w:val="22"/>
          <w:szCs w:val="22"/>
          <w:lang w:val="sk-SK"/>
        </w:rPr>
        <w:t> 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kategórie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 xml:space="preserve"> stavieb - 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Budo</w:t>
      </w:r>
      <w:r w:rsidR="001072B0" w:rsidRPr="008644CA">
        <w:rPr>
          <w:rFonts w:ascii="Aptos" w:eastAsia="Arial" w:hAnsi="Aptos" w:cs="Arial"/>
          <w:b/>
          <w:color w:val="000000"/>
          <w:spacing w:val="2"/>
          <w:sz w:val="22"/>
          <w:szCs w:val="22"/>
          <w:lang w:val="sk-SK"/>
        </w:rPr>
        <w:t>v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b/>
          <w:color w:val="000000"/>
          <w:spacing w:val="2"/>
          <w:sz w:val="22"/>
          <w:szCs w:val="22"/>
          <w:lang w:val="sk-SK"/>
        </w:rPr>
        <w:t xml:space="preserve"> 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In</w:t>
      </w:r>
      <w:r w:rsidR="001072B0" w:rsidRPr="008644CA">
        <w:rPr>
          <w:rFonts w:ascii="Aptos" w:eastAsia="Arial" w:hAnsi="Aptos" w:cs="Arial"/>
          <w:b/>
          <w:color w:val="000000"/>
          <w:spacing w:val="2"/>
          <w:sz w:val="22"/>
          <w:szCs w:val="22"/>
          <w:lang w:val="sk-SK"/>
        </w:rPr>
        <w:t>ž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ini</w:t>
      </w:r>
      <w:r w:rsidR="001072B0" w:rsidRPr="008644CA">
        <w:rPr>
          <w:rFonts w:ascii="Aptos" w:eastAsia="Arial" w:hAnsi="Aptos" w:cs="Arial"/>
          <w:b/>
          <w:color w:val="000000"/>
          <w:spacing w:val="2"/>
          <w:sz w:val="22"/>
          <w:szCs w:val="22"/>
          <w:lang w:val="sk-SK"/>
        </w:rPr>
        <w:t>e</w:t>
      </w:r>
      <w:r w:rsidR="001072B0" w:rsidRPr="008644CA">
        <w:rPr>
          <w:rFonts w:ascii="Aptos" w:eastAsia="Arial" w:hAnsi="Aptos" w:cs="Arial"/>
          <w:b/>
          <w:color w:val="000000"/>
          <w:spacing w:val="-1"/>
          <w:sz w:val="22"/>
          <w:szCs w:val="22"/>
          <w:lang w:val="sk-SK"/>
        </w:rPr>
        <w:t>r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s</w:t>
      </w:r>
      <w:r w:rsidR="001072B0" w:rsidRPr="008644CA">
        <w:rPr>
          <w:rFonts w:ascii="Aptos" w:eastAsia="Arial" w:hAnsi="Aptos" w:cs="Arial"/>
          <w:b/>
          <w:color w:val="000000"/>
          <w:spacing w:val="1"/>
          <w:sz w:val="22"/>
          <w:szCs w:val="22"/>
          <w:lang w:val="sk-SK"/>
        </w:rPr>
        <w:t>k</w:t>
      </w:r>
      <w:r w:rsidR="001072B0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e</w:t>
      </w:r>
      <w:r w:rsidR="001072B0" w:rsidRPr="008644CA">
        <w:rPr>
          <w:rFonts w:ascii="Aptos" w:eastAsia="Arial" w:hAnsi="Aptos" w:cs="Arial"/>
          <w:b/>
          <w:color w:val="000000"/>
          <w:spacing w:val="-1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b/>
          <w:color w:val="000000"/>
          <w:spacing w:val="3"/>
          <w:sz w:val="22"/>
          <w:szCs w:val="22"/>
          <w:lang w:val="sk-SK"/>
        </w:rPr>
        <w:t>t</w:t>
      </w:r>
      <w:r w:rsidR="007127E8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b/>
          <w:color w:val="000000"/>
          <w:spacing w:val="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by</w:t>
      </w:r>
      <w:r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b/>
          <w:color w:val="000000"/>
          <w:spacing w:val="2"/>
          <w:sz w:val="22"/>
          <w:szCs w:val="22"/>
          <w:lang w:val="sk-SK"/>
        </w:rPr>
        <w:t xml:space="preserve"> 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o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é 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="001072B0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1072B0"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b</w:t>
      </w:r>
      <w:r w:rsidR="001072B0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 xml:space="preserve"> 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ov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y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alebo</w:t>
      </w:r>
      <w:r w:rsidR="007127E8"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 xml:space="preserve"> 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1072B0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š</w:t>
      </w:r>
      <w:r w:rsidR="001072B0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tru</w:t>
      </w:r>
      <w:r w:rsidR="001072B0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1072B0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1072B0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1072B0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e</w:t>
      </w:r>
      <w:r w:rsidR="001072B0" w:rsidRPr="008644CA" w:rsidDel="001072B0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- </w:t>
      </w:r>
      <w:r w:rsidR="007127E8" w:rsidRPr="008644CA">
        <w:rPr>
          <w:rFonts w:ascii="Aptos" w:eastAsia="Arial" w:hAnsi="Aptos" w:cs="Arial"/>
          <w:color w:val="000000"/>
          <w:spacing w:val="19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li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né</w:t>
      </w:r>
      <w:r w:rsidR="007127E8"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na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ú</w:t>
      </w:r>
      <w:r w:rsidR="007127E8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m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</w:t>
      </w:r>
      <w:r w:rsidR="007127E8" w:rsidRPr="008644CA">
        <w:rPr>
          <w:rFonts w:ascii="Aptos" w:eastAsia="Arial" w:hAnsi="Aptos" w:cs="Arial"/>
          <w:color w:val="000000"/>
          <w:spacing w:val="30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ej</w:t>
      </w:r>
      <w:r w:rsidR="007127E8" w:rsidRPr="008644CA">
        <w:rPr>
          <w:rFonts w:ascii="Aptos" w:eastAsia="Arial" w:hAnsi="Aptos" w:cs="Arial"/>
          <w:color w:val="000000"/>
          <w:spacing w:val="27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p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bli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color w:val="000000"/>
          <w:spacing w:val="29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be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pacing w:val="31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ľ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31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na</w:t>
      </w:r>
      <w:r w:rsidR="007127E8" w:rsidRPr="008644CA">
        <w:rPr>
          <w:rFonts w:ascii="Aptos" w:eastAsia="Arial" w:hAnsi="Aptos" w:cs="Arial"/>
          <w:color w:val="000000"/>
          <w:spacing w:val="32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š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t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át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32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p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š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ť</w:t>
      </w:r>
      <w:r w:rsidR="007127E8" w:rsidRPr="008644CA">
        <w:rPr>
          <w:rFonts w:ascii="Aptos" w:eastAsia="Arial" w:hAnsi="Aptos" w:cs="Arial"/>
          <w:color w:val="000000"/>
          <w:spacing w:val="34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f</w:t>
      </w:r>
      <w:r w:rsidR="007127E8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ic</w:t>
      </w:r>
      <w:r w:rsidR="007127E8"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pacing w:val="-6"/>
          <w:sz w:val="22"/>
          <w:szCs w:val="22"/>
          <w:lang w:val="sk-SK"/>
        </w:rPr>
        <w:t>ý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27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ô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="00524BE7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(FO)</w:t>
      </w:r>
      <w:r w:rsidR="007127E8" w:rsidRPr="008644CA">
        <w:rPr>
          <w:rFonts w:ascii="Aptos" w:eastAsia="Arial" w:hAnsi="Aptos" w:cs="Arial"/>
          <w:color w:val="000000"/>
          <w:spacing w:val="35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č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pacing w:val="3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nu</w:t>
      </w:r>
      <w:r w:rsidR="007127E8" w:rsidRPr="008644CA">
        <w:rPr>
          <w:rFonts w:ascii="Aptos" w:eastAsia="Arial" w:hAnsi="Aptos" w:cs="Arial"/>
          <w:color w:val="000000"/>
          <w:spacing w:val="28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gi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trá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28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pr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á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pacing w:val="-6"/>
          <w:sz w:val="22"/>
          <w:szCs w:val="22"/>
          <w:lang w:val="sk-SK"/>
        </w:rPr>
        <w:t>ý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 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ôb</w:t>
      </w:r>
      <w:r w:rsidR="007127E8" w:rsidRPr="008644CA">
        <w:rPr>
          <w:rFonts w:ascii="Aptos" w:eastAsia="Arial" w:hAnsi="Aptos" w:cs="Arial"/>
          <w:color w:val="000000"/>
          <w:spacing w:val="9"/>
          <w:sz w:val="22"/>
          <w:szCs w:val="22"/>
          <w:lang w:val="sk-SK"/>
        </w:rPr>
        <w:t xml:space="preserve"> </w:t>
      </w:r>
      <w:r w:rsidR="00524BE7" w:rsidRPr="008644CA">
        <w:rPr>
          <w:rFonts w:ascii="Aptos" w:eastAsia="Arial" w:hAnsi="Aptos" w:cs="Arial"/>
          <w:color w:val="000000"/>
          <w:spacing w:val="9"/>
          <w:sz w:val="22"/>
          <w:szCs w:val="22"/>
          <w:lang w:val="sk-SK"/>
        </w:rPr>
        <w:t xml:space="preserve">(PO) </w:t>
      </w:r>
      <w:r w:rsidR="001D7412" w:rsidRPr="008644CA">
        <w:rPr>
          <w:rFonts w:ascii="Aptos" w:eastAsia="Arial" w:hAnsi="Aptos" w:cs="Arial"/>
          <w:color w:val="000000"/>
          <w:spacing w:val="9"/>
          <w:sz w:val="22"/>
          <w:szCs w:val="22"/>
          <w:lang w:val="sk-SK"/>
        </w:rPr>
        <w:t xml:space="preserve">zúčastnených na 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11"/>
          <w:sz w:val="22"/>
          <w:szCs w:val="22"/>
          <w:lang w:val="sk-SK"/>
        </w:rPr>
        <w:t xml:space="preserve"> </w:t>
      </w:r>
      <w:r w:rsidR="001D7412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1D7412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e</w:t>
      </w:r>
      <w:r w:rsidR="001D7412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1D7412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li</w:t>
      </w:r>
      <w:r w:rsidR="001D7412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="001D7412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</w:t>
      </w:r>
      <w:r w:rsidR="001D7412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1D7412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1D7412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i</w:t>
      </w:r>
      <w:r w:rsidR="001D7412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–</w:t>
      </w:r>
      <w:r w:rsidR="007127E8"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auto</w:t>
      </w:r>
      <w:r w:rsidR="007127E8"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ov</w:t>
      </w:r>
      <w:r w:rsidR="007127E8"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ar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ch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te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ni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é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o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š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 pro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ta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to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-6"/>
          <w:sz w:val="22"/>
          <w:szCs w:val="22"/>
          <w:lang w:val="sk-SK"/>
        </w:rPr>
        <w:t>ý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c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te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ľ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="007127E8"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j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ta</w:t>
      </w:r>
      <w:r w:rsidR="007127E8"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</w:t>
      </w:r>
      <w:r w:rsidR="007127E8"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.</w:t>
      </w:r>
      <w:r w:rsidR="007127E8" w:rsidRPr="008644CA">
        <w:rPr>
          <w:rFonts w:ascii="Aptos" w:eastAsia="Arial" w:hAnsi="Aptos" w:cs="Arial"/>
          <w:color w:val="000000"/>
          <w:spacing w:val="12"/>
          <w:sz w:val="22"/>
          <w:szCs w:val="22"/>
          <w:lang w:val="sk-SK"/>
        </w:rPr>
        <w:t xml:space="preserve"> </w:t>
      </w:r>
    </w:p>
    <w:p w14:paraId="2A06E1BD" w14:textId="77777777" w:rsidR="00366DE7" w:rsidRPr="008644CA" w:rsidRDefault="00366DE7" w:rsidP="00D81C06">
      <w:pPr>
        <w:ind w:left="567" w:right="73"/>
        <w:jc w:val="both"/>
        <w:rPr>
          <w:rFonts w:ascii="Aptos" w:eastAsia="Arial" w:hAnsi="Aptos" w:cs="Arial"/>
          <w:color w:val="000000"/>
          <w:spacing w:val="1"/>
          <w:sz w:val="22"/>
          <w:szCs w:val="22"/>
          <w:u w:val="single" w:color="000000"/>
          <w:lang w:val="sk-SK"/>
        </w:rPr>
      </w:pPr>
    </w:p>
    <w:p w14:paraId="650ECAED" w14:textId="1C03B12B" w:rsidR="00F0642C" w:rsidRPr="008644CA" w:rsidRDefault="00A157F7" w:rsidP="00D81C06">
      <w:pPr>
        <w:ind w:left="567" w:right="73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color w:val="000000"/>
          <w:spacing w:val="1"/>
          <w:sz w:val="22"/>
          <w:szCs w:val="22"/>
          <w:u w:color="000000"/>
          <w:lang w:val="sk-SK"/>
        </w:rPr>
        <w:t>Základnou podmienkou účasti v súťaži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u w:color="000000"/>
          <w:lang w:val="sk-SK"/>
        </w:rPr>
        <w:t xml:space="preserve"> je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d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č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ená</w:t>
      </w:r>
      <w:r w:rsidR="007127E8" w:rsidRPr="008644CA">
        <w:rPr>
          <w:rFonts w:ascii="Aptos" w:eastAsia="Arial" w:hAnsi="Aptos" w:cs="Arial"/>
          <w:color w:val="000000"/>
          <w:spacing w:val="14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ba</w:t>
      </w:r>
      <w:r w:rsidR="007127E8" w:rsidRPr="008644CA">
        <w:rPr>
          <w:rFonts w:ascii="Aptos" w:eastAsia="Arial" w:hAnsi="Aptos" w:cs="Arial"/>
          <w:color w:val="000000"/>
          <w:spacing w:val="20"/>
          <w:sz w:val="22"/>
          <w:szCs w:val="22"/>
          <w:lang w:val="sk-SK"/>
        </w:rPr>
        <w:t xml:space="preserve"> </w:t>
      </w:r>
      <w:r w:rsidR="002C591D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 </w:t>
      </w:r>
      <w:r w:rsidR="00524BE7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v</w:t>
      </w:r>
      <w:r w:rsidR="00524BE7"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y</w:t>
      </w:r>
      <w:r w:rsidR="00524BE7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="00524BE7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a</w:t>
      </w:r>
      <w:r w:rsidR="00524BE7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2C591D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ým </w:t>
      </w:r>
      <w:r w:rsidR="007127E8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k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č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2C591D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ým</w:t>
      </w:r>
      <w:r w:rsidR="007127E8" w:rsidRPr="008644CA">
        <w:rPr>
          <w:rFonts w:ascii="Aptos" w:eastAsia="Arial" w:hAnsi="Aptos" w:cs="Arial"/>
          <w:color w:val="000000"/>
          <w:spacing w:val="1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z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</w:t>
      </w:r>
      <w:r w:rsidR="002C591D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ím</w:t>
      </w:r>
      <w:r w:rsidR="004A4603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/</w:t>
      </w:r>
      <w:r w:rsidR="00CB4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rozhodnut</w:t>
      </w:r>
      <w:r w:rsidR="002C591D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ím</w:t>
      </w:r>
      <w:r w:rsidR="00CB4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o predčasnom užívaní stavby</w:t>
      </w:r>
      <w:r w:rsidR="007127E8" w:rsidRPr="008644CA">
        <w:rPr>
          <w:rFonts w:ascii="Aptos" w:eastAsia="Arial" w:hAnsi="Aptos" w:cs="Arial"/>
          <w:color w:val="000000"/>
          <w:spacing w:val="1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pacing w:val="2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u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tím</w:t>
      </w:r>
      <w:r w:rsidR="007127E8" w:rsidRPr="008644CA">
        <w:rPr>
          <w:rFonts w:ascii="Aptos" w:eastAsia="Arial" w:hAnsi="Aptos" w:cs="Arial"/>
          <w:color w:val="000000"/>
          <w:spacing w:val="15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j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 prá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l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at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n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ti</w:t>
      </w:r>
      <w:r w:rsidR="007127E8" w:rsidRPr="008644CA">
        <w:rPr>
          <w:rFonts w:ascii="Aptos" w:eastAsia="Arial" w:hAnsi="Aptos" w:cs="Arial"/>
          <w:color w:val="000000"/>
          <w:spacing w:val="43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v</w:t>
      </w:r>
      <w:r w:rsidR="007127E8"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="007127E8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bí</w:t>
      </w:r>
      <w:r w:rsidR="007127E8" w:rsidRPr="008644CA">
        <w:rPr>
          <w:rFonts w:ascii="Aptos" w:eastAsia="Arial" w:hAnsi="Aptos" w:cs="Arial"/>
          <w:color w:val="000000"/>
          <w:spacing w:val="-7"/>
          <w:sz w:val="22"/>
          <w:szCs w:val="22"/>
          <w:lang w:val="sk-SK"/>
        </w:rPr>
        <w:t xml:space="preserve"> </w:t>
      </w:r>
      <w:r w:rsidR="007127E8"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="007127E8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="007127E8" w:rsidRPr="00895D5A">
        <w:rPr>
          <w:rFonts w:ascii="Aptos" w:eastAsia="Arial" w:hAnsi="Aptos" w:cs="Arial"/>
          <w:color w:val="7030A0"/>
          <w:spacing w:val="-1"/>
          <w:sz w:val="22"/>
          <w:szCs w:val="22"/>
          <w:lang w:val="sk-SK"/>
        </w:rPr>
        <w:t xml:space="preserve"> </w:t>
      </w:r>
      <w:r w:rsidR="007127E8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1.</w:t>
      </w:r>
      <w:r w:rsidR="007127E8" w:rsidRPr="00895D5A">
        <w:rPr>
          <w:rFonts w:ascii="Aptos" w:eastAsia="Arial" w:hAnsi="Aptos" w:cs="Arial"/>
          <w:b/>
          <w:color w:val="7030A0"/>
          <w:spacing w:val="52"/>
          <w:sz w:val="22"/>
          <w:szCs w:val="22"/>
          <w:u w:color="000000"/>
          <w:lang w:val="sk-SK"/>
        </w:rPr>
        <w:t xml:space="preserve"> </w:t>
      </w:r>
      <w:r w:rsidR="003C3662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apríla</w:t>
      </w:r>
      <w:r w:rsidR="007127E8" w:rsidRPr="00895D5A">
        <w:rPr>
          <w:rFonts w:ascii="Aptos" w:eastAsia="Arial" w:hAnsi="Aptos" w:cs="Arial"/>
          <w:b/>
          <w:color w:val="7030A0"/>
          <w:spacing w:val="53"/>
          <w:sz w:val="22"/>
          <w:szCs w:val="22"/>
          <w:u w:color="000000"/>
          <w:lang w:val="sk-SK"/>
        </w:rPr>
        <w:t xml:space="preserve"> </w:t>
      </w:r>
      <w:r w:rsidR="00FD3526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20</w:t>
      </w:r>
      <w:r w:rsidR="00F571B4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2</w:t>
      </w:r>
      <w:r w:rsidR="00F81C4E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5</w:t>
      </w:r>
      <w:r w:rsidR="00F571B4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 xml:space="preserve"> </w:t>
      </w:r>
      <w:r w:rsidR="007127E8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do</w:t>
      </w:r>
      <w:r w:rsidR="007127E8"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u w:color="000000"/>
          <w:lang w:val="sk-SK"/>
        </w:rPr>
        <w:t xml:space="preserve"> </w:t>
      </w:r>
      <w:r w:rsidR="00816FBC"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u w:color="000000"/>
          <w:lang w:val="sk-SK"/>
        </w:rPr>
        <w:t>31. decembra</w:t>
      </w:r>
      <w:r w:rsidR="00816FBC" w:rsidRPr="00895D5A">
        <w:rPr>
          <w:rFonts w:ascii="Aptos" w:eastAsia="Arial" w:hAnsi="Aptos" w:cs="Arial"/>
          <w:b/>
          <w:color w:val="7030A0"/>
          <w:spacing w:val="-7"/>
          <w:sz w:val="22"/>
          <w:szCs w:val="22"/>
          <w:u w:color="000000"/>
          <w:lang w:val="sk-SK"/>
        </w:rPr>
        <w:t xml:space="preserve"> </w:t>
      </w:r>
      <w:r w:rsidR="00FD3526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20</w:t>
      </w:r>
      <w:r w:rsidR="00F571B4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2</w:t>
      </w:r>
      <w:r w:rsidR="00F81C4E" w:rsidRPr="00895D5A">
        <w:rPr>
          <w:rFonts w:ascii="Aptos" w:eastAsia="Arial" w:hAnsi="Aptos" w:cs="Arial"/>
          <w:b/>
          <w:color w:val="7030A0"/>
          <w:sz w:val="22"/>
          <w:szCs w:val="22"/>
          <w:u w:color="000000"/>
          <w:lang w:val="sk-SK"/>
        </w:rPr>
        <w:t>6</w:t>
      </w:r>
      <w:r w:rsidR="007127E8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.</w:t>
      </w:r>
      <w:r w:rsidR="00B65947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 xml:space="preserve"> </w:t>
      </w:r>
    </w:p>
    <w:p w14:paraId="038BD9F1" w14:textId="77777777" w:rsidR="00F0642C" w:rsidRPr="008644CA" w:rsidRDefault="00F0642C" w:rsidP="00D81C06">
      <w:pPr>
        <w:spacing w:before="5" w:line="1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27349EFC" w14:textId="77777777" w:rsidR="00F0642C" w:rsidRPr="008644CA" w:rsidRDefault="00F0642C" w:rsidP="00D81C06">
      <w:pPr>
        <w:spacing w:before="7" w:line="10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31A97EAE" w14:textId="118E89D1" w:rsidR="000E6BCB" w:rsidRPr="008644CA" w:rsidRDefault="00C47D02" w:rsidP="00D121E5">
      <w:pPr>
        <w:ind w:left="567" w:right="537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SPÔ</w:t>
      </w:r>
      <w:r w:rsidRPr="00895D5A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S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OB</w:t>
      </w:r>
      <w:r w:rsidRPr="00895D5A">
        <w:rPr>
          <w:rFonts w:ascii="Aptos" w:eastAsia="Arial Black" w:hAnsi="Aptos" w:cs="Arial Black"/>
          <w:b/>
          <w:color w:val="0066FF"/>
          <w:spacing w:val="-8"/>
          <w:sz w:val="22"/>
          <w:szCs w:val="22"/>
          <w:lang w:val="sk-SK"/>
        </w:rPr>
        <w:t xml:space="preserve"> 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P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R</w:t>
      </w:r>
      <w:r w:rsidRPr="00895D5A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I</w:t>
      </w:r>
      <w:r w:rsidRPr="00895D5A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H</w:t>
      </w:r>
      <w:r w:rsidRPr="00895D5A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L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Á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</w:t>
      </w:r>
      <w:r w:rsidRPr="00895D5A">
        <w:rPr>
          <w:rFonts w:ascii="Aptos" w:eastAsia="Arial Black" w:hAnsi="Aptos" w:cs="Arial Black"/>
          <w:b/>
          <w:color w:val="0066FF"/>
          <w:spacing w:val="3"/>
          <w:sz w:val="22"/>
          <w:szCs w:val="22"/>
          <w:lang w:val="sk-SK"/>
        </w:rPr>
        <w:t>E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N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I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A</w:t>
      </w:r>
      <w:r w:rsidRPr="00895D5A">
        <w:rPr>
          <w:rFonts w:ascii="Aptos" w:eastAsia="Arial Black" w:hAnsi="Aptos" w:cs="Arial Black"/>
          <w:b/>
          <w:color w:val="0066FF"/>
          <w:spacing w:val="-14"/>
          <w:sz w:val="22"/>
          <w:szCs w:val="22"/>
          <w:lang w:val="sk-SK"/>
        </w:rPr>
        <w:t xml:space="preserve"> 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ST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</w:t>
      </w:r>
      <w:r w:rsidRPr="00895D5A">
        <w:rPr>
          <w:rFonts w:ascii="Aptos" w:eastAsia="Arial Black" w:hAnsi="Aptos" w:cs="Arial Black"/>
          <w:b/>
          <w:color w:val="0066FF"/>
          <w:spacing w:val="4"/>
          <w:sz w:val="22"/>
          <w:szCs w:val="22"/>
          <w:lang w:val="sk-SK"/>
        </w:rPr>
        <w:t>V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BY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 –</w:t>
      </w:r>
      <w:r w:rsidRPr="008644CA"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  <w:t xml:space="preserve"> </w:t>
      </w:r>
      <w:r w:rsidR="00FD3526" w:rsidRPr="008644CA">
        <w:rPr>
          <w:rFonts w:ascii="Aptos" w:eastAsia="Arial" w:hAnsi="Aptos" w:cs="Arial"/>
          <w:sz w:val="22"/>
          <w:szCs w:val="22"/>
          <w:lang w:val="sk-SK"/>
        </w:rPr>
        <w:t>zaslaním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ä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 do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ťa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="001D7412"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2</w:t>
      </w:r>
      <w:r w:rsidR="001D7412"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>0</w:t>
      </w:r>
      <w:r w:rsidR="00F571B4"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="00F81C4E" w:rsidRPr="008644CA">
        <w:rPr>
          <w:rFonts w:ascii="Aptos" w:eastAsia="Arial" w:hAnsi="Aptos" w:cs="Arial"/>
          <w:sz w:val="22"/>
          <w:szCs w:val="22"/>
          <w:lang w:val="sk-SK"/>
        </w:rPr>
        <w:t>6</w:t>
      </w:r>
      <w:r w:rsidR="0034757A" w:rsidRPr="008644CA">
        <w:rPr>
          <w:rFonts w:ascii="Aptos" w:eastAsia="Arial" w:hAnsi="Aptos" w:cs="Arial"/>
          <w:color w:val="FF0000"/>
          <w:sz w:val="22"/>
          <w:szCs w:val="22"/>
          <w:lang w:val="sk-SK"/>
        </w:rPr>
        <w:t xml:space="preserve"> </w:t>
      </w:r>
      <w:r w:rsidR="000E6BCB" w:rsidRPr="008644CA">
        <w:rPr>
          <w:rFonts w:ascii="Aptos" w:eastAsia="Arial" w:hAnsi="Aptos" w:cs="Arial"/>
          <w:sz w:val="22"/>
          <w:szCs w:val="22"/>
          <w:lang w:val="sk-SK"/>
        </w:rPr>
        <w:t xml:space="preserve">a uhradením administratívneho poplatku vo výške </w:t>
      </w:r>
      <w:r w:rsidR="002C591D" w:rsidRPr="008644CA">
        <w:rPr>
          <w:rFonts w:ascii="Aptos" w:eastAsia="Arial" w:hAnsi="Aptos" w:cs="Arial"/>
          <w:sz w:val="22"/>
          <w:szCs w:val="22"/>
          <w:lang w:val="sk-SK"/>
        </w:rPr>
        <w:t>300</w:t>
      </w:r>
      <w:r w:rsidR="00A633C3" w:rsidRPr="008644CA">
        <w:rPr>
          <w:rFonts w:ascii="Aptos" w:eastAsia="Arial" w:hAnsi="Aptos" w:cs="Arial"/>
          <w:sz w:val="22"/>
          <w:szCs w:val="22"/>
          <w:lang w:val="sk-SK"/>
        </w:rPr>
        <w:t>,- € (</w:t>
      </w:r>
      <w:r w:rsidR="002200E0" w:rsidRPr="008644CA">
        <w:rPr>
          <w:rFonts w:ascii="Aptos" w:eastAsia="Arial" w:hAnsi="Aptos" w:cs="Arial"/>
          <w:sz w:val="22"/>
          <w:szCs w:val="22"/>
          <w:lang w:val="sk-SK"/>
        </w:rPr>
        <w:t>tri</w:t>
      </w:r>
      <w:r w:rsidR="00A633C3" w:rsidRPr="008644CA">
        <w:rPr>
          <w:rFonts w:ascii="Aptos" w:eastAsia="Arial" w:hAnsi="Aptos" w:cs="Arial"/>
          <w:sz w:val="22"/>
          <w:szCs w:val="22"/>
          <w:lang w:val="sk-SK"/>
        </w:rPr>
        <w:t>sto eur).</w:t>
      </w:r>
      <w:r w:rsidR="00524BE7" w:rsidRPr="008644CA">
        <w:rPr>
          <w:rFonts w:ascii="Aptos" w:eastAsia="Arial" w:hAnsi="Aptos" w:cs="Arial"/>
          <w:sz w:val="22"/>
          <w:szCs w:val="22"/>
          <w:lang w:val="sk-SK"/>
        </w:rPr>
        <w:t xml:space="preserve"> Prihlasovateľom stavby môže byť FO alebo PO, ktorá sa zúčastnila na </w:t>
      </w:r>
      <w:r w:rsidR="002C591D" w:rsidRPr="008644CA">
        <w:rPr>
          <w:rFonts w:ascii="Aptos" w:eastAsia="Arial" w:hAnsi="Aptos" w:cs="Arial"/>
          <w:sz w:val="22"/>
          <w:szCs w:val="22"/>
          <w:lang w:val="sk-SK"/>
        </w:rPr>
        <w:t xml:space="preserve">príprave a </w:t>
      </w:r>
      <w:r w:rsidR="00524BE7" w:rsidRPr="008644CA">
        <w:rPr>
          <w:rFonts w:ascii="Aptos" w:eastAsia="Arial" w:hAnsi="Aptos" w:cs="Arial"/>
          <w:sz w:val="22"/>
          <w:szCs w:val="22"/>
          <w:lang w:val="sk-SK"/>
        </w:rPr>
        <w:t>realizácii stavby.</w:t>
      </w:r>
    </w:p>
    <w:p w14:paraId="2944928E" w14:textId="77777777" w:rsidR="00D121E5" w:rsidRPr="008644CA" w:rsidRDefault="00D121E5" w:rsidP="00D121E5">
      <w:pPr>
        <w:ind w:left="567" w:right="537"/>
        <w:jc w:val="both"/>
        <w:rPr>
          <w:rFonts w:ascii="Aptos" w:eastAsia="Arial" w:hAnsi="Aptos" w:cs="Arial"/>
          <w:b/>
          <w:color w:val="4F81BD" w:themeColor="accent1"/>
          <w:sz w:val="22"/>
          <w:szCs w:val="22"/>
          <w:lang w:val="sk-SK"/>
        </w:rPr>
      </w:pPr>
    </w:p>
    <w:p w14:paraId="4E6D96BA" w14:textId="4D9884D8" w:rsidR="00C47D02" w:rsidRPr="00895D5A" w:rsidRDefault="00C47D02" w:rsidP="00D121E5">
      <w:pPr>
        <w:ind w:left="567" w:right="537"/>
        <w:jc w:val="both"/>
        <w:rPr>
          <w:rFonts w:ascii="Aptos" w:eastAsia="Arial" w:hAnsi="Aptos" w:cs="Arial"/>
          <w:color w:val="7030A0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ie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ka</w:t>
      </w:r>
      <w:r w:rsidRPr="00895D5A">
        <w:rPr>
          <w:rFonts w:ascii="Aptos" w:eastAsia="Arial" w:hAnsi="Aptos" w:cs="Arial"/>
          <w:b/>
          <w:color w:val="7030A0"/>
          <w:spacing w:val="4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3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ä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ý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ch</w:t>
      </w:r>
      <w:r w:rsidRPr="00895D5A">
        <w:rPr>
          <w:rFonts w:ascii="Aptos" w:eastAsia="Arial" w:hAnsi="Aptos" w:cs="Arial"/>
          <w:b/>
          <w:color w:val="7030A0"/>
          <w:spacing w:val="-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i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hlá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š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ok</w:t>
      </w:r>
      <w:r w:rsidRPr="00895D5A">
        <w:rPr>
          <w:rFonts w:ascii="Aptos" w:eastAsia="Arial" w:hAnsi="Aptos" w:cs="Arial"/>
          <w:b/>
          <w:color w:val="7030A0"/>
          <w:spacing w:val="4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do sú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ť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ž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:</w:t>
      </w:r>
      <w:r w:rsidRPr="00895D5A">
        <w:rPr>
          <w:rFonts w:ascii="Aptos" w:eastAsia="Arial" w:hAnsi="Aptos" w:cs="Arial"/>
          <w:b/>
          <w:color w:val="7030A0"/>
          <w:spacing w:val="48"/>
          <w:sz w:val="22"/>
          <w:szCs w:val="22"/>
          <w:lang w:val="sk-SK"/>
        </w:rPr>
        <w:t xml:space="preserve"> </w:t>
      </w:r>
      <w:r w:rsidR="00D121E5" w:rsidRPr="00895D5A">
        <w:rPr>
          <w:rFonts w:ascii="Aptos" w:eastAsia="Arial" w:hAnsi="Aptos" w:cs="Arial"/>
          <w:b/>
          <w:color w:val="7030A0"/>
          <w:spacing w:val="48"/>
          <w:sz w:val="22"/>
          <w:szCs w:val="22"/>
          <w:lang w:val="sk-SK"/>
        </w:rPr>
        <w:tab/>
      </w:r>
      <w:r w:rsidR="004637DB"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15.</w:t>
      </w:r>
      <w:r w:rsidR="008644CA"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 xml:space="preserve"> </w:t>
      </w:r>
      <w:r w:rsidR="004637DB"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december 202</w:t>
      </w:r>
      <w:r w:rsidR="00F81C4E"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6</w:t>
      </w:r>
      <w:r w:rsidR="00A633C3" w:rsidRPr="00895D5A">
        <w:rPr>
          <w:rFonts w:ascii="Aptos" w:eastAsia="Arial" w:hAnsi="Aptos" w:cs="Arial"/>
          <w:b/>
          <w:color w:val="7030A0"/>
          <w:w w:val="99"/>
          <w:sz w:val="22"/>
          <w:szCs w:val="22"/>
          <w:lang w:val="sk-SK"/>
        </w:rPr>
        <w:t>.</w:t>
      </w:r>
    </w:p>
    <w:p w14:paraId="5D3C47C8" w14:textId="77777777" w:rsidR="00333843" w:rsidRPr="008644CA" w:rsidRDefault="00333843" w:rsidP="00C47D02">
      <w:pPr>
        <w:ind w:left="567" w:right="215"/>
        <w:jc w:val="center"/>
        <w:rPr>
          <w:rFonts w:ascii="Aptos" w:eastAsia="Arial" w:hAnsi="Aptos" w:cs="Arial"/>
          <w:b/>
          <w:color w:val="548DD4" w:themeColor="text2" w:themeTint="99"/>
          <w:spacing w:val="1"/>
          <w:sz w:val="22"/>
          <w:szCs w:val="22"/>
          <w:lang w:val="sk-SK"/>
        </w:rPr>
      </w:pPr>
    </w:p>
    <w:p w14:paraId="792147C3" w14:textId="77777777" w:rsidR="00D121E5" w:rsidRPr="00895D5A" w:rsidRDefault="00C47D02" w:rsidP="00D121E5">
      <w:pPr>
        <w:ind w:right="215" w:firstLine="567"/>
        <w:rPr>
          <w:rFonts w:ascii="Aptos" w:eastAsia="Arial" w:hAnsi="Aptos" w:cs="Arial"/>
          <w:b/>
          <w:color w:val="7030A0"/>
          <w:spacing w:val="-10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do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danie</w:t>
      </w:r>
      <w:r w:rsidRPr="00895D5A">
        <w:rPr>
          <w:rFonts w:ascii="Aptos" w:eastAsia="Arial" w:hAnsi="Aptos" w:cs="Arial"/>
          <w:b/>
          <w:color w:val="7030A0"/>
          <w:spacing w:val="44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om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let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ej</w:t>
      </w:r>
      <w:r w:rsidRPr="00895D5A">
        <w:rPr>
          <w:rFonts w:ascii="Aptos" w:eastAsia="Arial" w:hAnsi="Aptos" w:cs="Arial"/>
          <w:b/>
          <w:color w:val="7030A0"/>
          <w:spacing w:val="4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c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hnic</w:t>
      </w:r>
      <w:r w:rsidRPr="00895D5A">
        <w:rPr>
          <w:rFonts w:ascii="Aptos" w:eastAsia="Arial" w:hAnsi="Aptos" w:cs="Arial"/>
          <w:b/>
          <w:color w:val="7030A0"/>
          <w:spacing w:val="-1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j</w:t>
      </w:r>
      <w:r w:rsidRPr="00895D5A">
        <w:rPr>
          <w:rFonts w:ascii="Aptos" w:eastAsia="Arial" w:hAnsi="Aptos" w:cs="Arial"/>
          <w:b/>
          <w:color w:val="7030A0"/>
          <w:spacing w:val="-10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d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ku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m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en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7030A0"/>
          <w:spacing w:val="2"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cie</w:t>
      </w:r>
      <w:r w:rsidRPr="00895D5A">
        <w:rPr>
          <w:rFonts w:ascii="Aptos" w:eastAsia="Arial" w:hAnsi="Aptos" w:cs="Arial"/>
          <w:b/>
          <w:color w:val="7030A0"/>
          <w:spacing w:val="-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podľa</w:t>
      </w:r>
      <w:r w:rsidRPr="00895D5A">
        <w:rPr>
          <w:rFonts w:ascii="Aptos" w:eastAsia="Arial" w:hAnsi="Aptos" w:cs="Arial"/>
          <w:b/>
          <w:color w:val="7030A0"/>
          <w:spacing w:val="-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tých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7030A0"/>
          <w:spacing w:val="-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sú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ť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color w:val="7030A0"/>
          <w:spacing w:val="1"/>
          <w:sz w:val="22"/>
          <w:szCs w:val="22"/>
          <w:lang w:val="sk-SK"/>
        </w:rPr>
        <w:t>ž</w:t>
      </w:r>
      <w:r w:rsidRPr="00895D5A">
        <w:rPr>
          <w:rFonts w:ascii="Aptos" w:eastAsia="Arial" w:hAnsi="Aptos" w:cs="Arial"/>
          <w:b/>
          <w:color w:val="7030A0"/>
          <w:spacing w:val="3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olor w:val="7030A0"/>
          <w:spacing w:val="-3"/>
          <w:sz w:val="22"/>
          <w:szCs w:val="22"/>
          <w:lang w:val="sk-SK"/>
        </w:rPr>
        <w:t>ý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ch</w:t>
      </w:r>
      <w:r w:rsidRPr="00895D5A">
        <w:rPr>
          <w:rFonts w:ascii="Aptos" w:eastAsia="Arial" w:hAnsi="Aptos" w:cs="Arial"/>
          <w:b/>
          <w:color w:val="7030A0"/>
          <w:spacing w:val="-10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7030A0"/>
          <w:spacing w:val="3"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odmieno</w:t>
      </w:r>
      <w:r w:rsidRPr="00895D5A">
        <w:rPr>
          <w:rFonts w:ascii="Aptos" w:eastAsia="Arial" w:hAnsi="Aptos" w:cs="Arial"/>
          <w:b/>
          <w:color w:val="7030A0"/>
          <w:spacing w:val="4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:</w:t>
      </w:r>
      <w:r w:rsidRPr="00895D5A">
        <w:rPr>
          <w:rFonts w:ascii="Aptos" w:eastAsia="Arial" w:hAnsi="Aptos" w:cs="Arial"/>
          <w:b/>
          <w:color w:val="7030A0"/>
          <w:spacing w:val="-10"/>
          <w:sz w:val="22"/>
          <w:szCs w:val="22"/>
          <w:lang w:val="sk-SK"/>
        </w:rPr>
        <w:t xml:space="preserve"> </w:t>
      </w:r>
    </w:p>
    <w:p w14:paraId="6C9A9C85" w14:textId="10F077B0" w:rsidR="00C47D02" w:rsidRPr="00895D5A" w:rsidRDefault="00C47D02" w:rsidP="00D121E5">
      <w:pPr>
        <w:ind w:left="4956" w:right="215"/>
        <w:rPr>
          <w:rFonts w:ascii="Aptos" w:eastAsia="Arial" w:hAnsi="Aptos" w:cs="Arial"/>
          <w:color w:val="7030A0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7030A0"/>
          <w:spacing w:val="-10"/>
          <w:sz w:val="22"/>
          <w:szCs w:val="22"/>
          <w:lang w:val="sk-SK"/>
        </w:rPr>
        <w:br/>
      </w:r>
      <w:r w:rsidR="004637DB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 xml:space="preserve">15. </w:t>
      </w:r>
      <w:r w:rsidR="008644CA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j</w:t>
      </w:r>
      <w:r w:rsidR="004637DB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anuár 202</w:t>
      </w:r>
      <w:r w:rsidR="00F81C4E" w:rsidRPr="00895D5A">
        <w:rPr>
          <w:rFonts w:ascii="Aptos" w:eastAsia="Arial" w:hAnsi="Aptos" w:cs="Arial"/>
          <w:b/>
          <w:color w:val="7030A0"/>
          <w:sz w:val="22"/>
          <w:szCs w:val="22"/>
          <w:lang w:val="sk-SK"/>
        </w:rPr>
        <w:t>7</w:t>
      </w:r>
      <w:r w:rsidRPr="00895D5A">
        <w:rPr>
          <w:rFonts w:ascii="Aptos" w:eastAsia="Arial" w:hAnsi="Aptos" w:cs="Arial"/>
          <w:b/>
          <w:color w:val="7030A0"/>
          <w:w w:val="99"/>
          <w:sz w:val="22"/>
          <w:szCs w:val="22"/>
          <w:lang w:val="sk-SK"/>
        </w:rPr>
        <w:t>.</w:t>
      </w:r>
    </w:p>
    <w:p w14:paraId="0273847E" w14:textId="77777777" w:rsidR="00C47D02" w:rsidRPr="008644CA" w:rsidRDefault="00C47D02" w:rsidP="00C47D02">
      <w:pPr>
        <w:spacing w:before="7" w:line="180" w:lineRule="exact"/>
        <w:rPr>
          <w:rFonts w:ascii="Aptos" w:hAnsi="Aptos"/>
          <w:color w:val="FF0000"/>
          <w:sz w:val="22"/>
          <w:szCs w:val="22"/>
          <w:lang w:val="sk-SK"/>
        </w:rPr>
      </w:pPr>
    </w:p>
    <w:p w14:paraId="590D5451" w14:textId="7473925C" w:rsidR="00524BE7" w:rsidRPr="008644CA" w:rsidRDefault="002B7138" w:rsidP="007426BF">
      <w:pPr>
        <w:spacing w:line="220" w:lineRule="exact"/>
        <w:ind w:left="567" w:right="112"/>
        <w:jc w:val="both"/>
        <w:rPr>
          <w:rFonts w:ascii="Aptos" w:eastAsia="Arial" w:hAnsi="Aptos" w:cs="Arial"/>
          <w:spacing w:val="-1"/>
          <w:sz w:val="22"/>
          <w:szCs w:val="22"/>
          <w:lang w:val="sk-SK"/>
        </w:rPr>
      </w:pP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P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R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EZENT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</w:t>
      </w:r>
      <w:r w:rsidRPr="00895D5A">
        <w:rPr>
          <w:rFonts w:ascii="Aptos" w:eastAsia="Arial Black" w:hAnsi="Aptos" w:cs="Arial Black"/>
          <w:b/>
          <w:color w:val="0066FF"/>
          <w:spacing w:val="3"/>
          <w:sz w:val="22"/>
          <w:szCs w:val="22"/>
          <w:lang w:val="sk-SK"/>
        </w:rPr>
        <w:t>Č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NÝ</w:t>
      </w:r>
      <w:r w:rsidRPr="00895D5A">
        <w:rPr>
          <w:rFonts w:ascii="Aptos" w:eastAsia="Arial Black" w:hAnsi="Aptos" w:cs="Arial Black"/>
          <w:b/>
          <w:color w:val="0066FF"/>
          <w:spacing w:val="-16"/>
          <w:sz w:val="22"/>
          <w:szCs w:val="22"/>
          <w:lang w:val="sk-SK"/>
        </w:rPr>
        <w:t xml:space="preserve"> 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PO</w:t>
      </w:r>
      <w:r w:rsidRPr="00895D5A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P</w:t>
      </w:r>
      <w:r w:rsidRPr="00895D5A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LA</w:t>
      </w: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TOK</w:t>
      </w:r>
      <w:r w:rsidR="00524BE7" w:rsidRPr="00895D5A">
        <w:rPr>
          <w:rFonts w:ascii="Aptos" w:eastAsia="Arial" w:hAnsi="Aptos" w:cs="Arial"/>
          <w:color w:val="0066FF"/>
          <w:spacing w:val="-1"/>
          <w:sz w:val="22"/>
          <w:szCs w:val="22"/>
          <w:lang w:val="sk-SK"/>
        </w:rPr>
        <w:t xml:space="preserve"> -</w:t>
      </w:r>
      <w:r w:rsidR="00524BE7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Prezentačný poplatok hradia prihlasovatelia </w:t>
      </w:r>
      <w:r w:rsidR="007426BF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všetkých </w:t>
      </w:r>
      <w:r w:rsidR="00524BE7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stavieb, </w:t>
      </w:r>
      <w:r w:rsidR="00524BE7"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ktoré</w:t>
      </w:r>
      <w:r w:rsidR="007426BF" w:rsidRPr="008644CA">
        <w:rPr>
          <w:rFonts w:ascii="Aptos" w:hAnsi="Aptos"/>
          <w:szCs w:val="24"/>
          <w:lang w:val="sk-SK"/>
        </w:rPr>
        <w:t xml:space="preserve"> </w:t>
      </w:r>
      <w:r w:rsidR="007426BF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podľa technickej dokumentácie splnili súťažné podmienky</w:t>
      </w:r>
      <w:r w:rsidR="00524BE7" w:rsidRPr="008644CA">
        <w:rPr>
          <w:rFonts w:ascii="Aptos" w:eastAsia="Arial" w:hAnsi="Aptos" w:cs="Arial"/>
          <w:b/>
          <w:color w:val="000000"/>
          <w:sz w:val="22"/>
          <w:szCs w:val="22"/>
          <w:lang w:val="sk-SK"/>
        </w:rPr>
        <w:t>.</w:t>
      </w:r>
      <w:r w:rsidR="00524BE7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Rozhodnutie poroty oznámi prihlasovateľom a zverejní na portáli </w:t>
      </w:r>
      <w:hyperlink r:id="rId8" w:history="1">
        <w:r w:rsidR="00524BE7" w:rsidRPr="008644CA">
          <w:rPr>
            <w:rStyle w:val="Hyperlink"/>
            <w:rFonts w:ascii="Aptos" w:eastAsia="Arial" w:hAnsi="Aptos" w:cs="Arial"/>
            <w:spacing w:val="-1"/>
            <w:sz w:val="22"/>
            <w:szCs w:val="22"/>
            <w:lang w:val="sk-SK"/>
          </w:rPr>
          <w:t>www.stavbaroka.eu</w:t>
        </w:r>
      </w:hyperlink>
      <w:r w:rsidR="00524BE7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organizátor súťaže do 14 dní po prijatí rozhodnutia porotou.</w:t>
      </w:r>
    </w:p>
    <w:p w14:paraId="6DD9FE90" w14:textId="77777777" w:rsidR="00BF6470" w:rsidRPr="008644CA" w:rsidRDefault="00BF6470" w:rsidP="002B7138">
      <w:pPr>
        <w:spacing w:line="220" w:lineRule="exact"/>
        <w:ind w:left="567" w:right="112"/>
        <w:jc w:val="both"/>
        <w:rPr>
          <w:rFonts w:ascii="Aptos" w:eastAsia="Arial" w:hAnsi="Aptos" w:cs="Arial"/>
          <w:b/>
          <w:spacing w:val="-1"/>
          <w:sz w:val="22"/>
          <w:szCs w:val="22"/>
          <w:lang w:val="sk-SK"/>
        </w:rPr>
      </w:pPr>
    </w:p>
    <w:p w14:paraId="7E08A7DA" w14:textId="482C7D91" w:rsidR="00BF6470" w:rsidRPr="00895D5A" w:rsidRDefault="002B7138" w:rsidP="002B7138">
      <w:pPr>
        <w:spacing w:line="220" w:lineRule="exact"/>
        <w:ind w:left="567" w:right="112"/>
        <w:jc w:val="both"/>
        <w:rPr>
          <w:rFonts w:ascii="Aptos" w:eastAsia="Arial" w:hAnsi="Aptos" w:cs="Arial"/>
          <w:b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č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ý</w:t>
      </w:r>
      <w:r w:rsidRPr="00895D5A">
        <w:rPr>
          <w:rFonts w:ascii="Aptos" w:eastAsia="Arial" w:hAnsi="Aptos" w:cs="Arial"/>
          <w:b/>
          <w:spacing w:val="-13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l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ok</w:t>
      </w:r>
      <w:r w:rsidRPr="00895D5A">
        <w:rPr>
          <w:rFonts w:ascii="Aptos" w:eastAsia="Arial" w:hAnsi="Aptos" w:cs="Arial"/>
          <w:b/>
          <w:spacing w:val="-5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z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95D5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95D5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i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h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l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ú</w:t>
      </w:r>
      <w:r w:rsidRPr="00895D5A">
        <w:rPr>
          <w:rFonts w:ascii="Aptos" w:eastAsia="Arial" w:hAnsi="Aptos" w:cs="Arial"/>
          <w:b/>
          <w:spacing w:val="-10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av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bu</w:t>
      </w:r>
      <w:r w:rsidRPr="00895D5A">
        <w:rPr>
          <w:rFonts w:ascii="Aptos" w:eastAsia="Arial" w:hAnsi="Aptos" w:cs="Arial"/>
          <w:b/>
          <w:spacing w:val="-7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j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="00BF6470" w:rsidRPr="00895D5A">
        <w:rPr>
          <w:rFonts w:ascii="Aptos" w:eastAsia="Arial" w:hAnsi="Aptos" w:cs="Arial"/>
          <w:b/>
          <w:sz w:val="22"/>
          <w:szCs w:val="22"/>
          <w:lang w:val="sk-SK"/>
        </w:rPr>
        <w:t>:</w:t>
      </w:r>
    </w:p>
    <w:p w14:paraId="399E533C" w14:textId="71985B90" w:rsidR="00BF6470" w:rsidRPr="009F1F1D" w:rsidRDefault="00BF6470" w:rsidP="00D121E5">
      <w:pPr>
        <w:pStyle w:val="ListParagraph"/>
        <w:numPr>
          <w:ilvl w:val="0"/>
          <w:numId w:val="11"/>
        </w:numPr>
        <w:rPr>
          <w:rFonts w:ascii="Aptos" w:eastAsia="Arial" w:hAnsi="Aptos" w:cstheme="minorHAnsi"/>
          <w:sz w:val="22"/>
          <w:szCs w:val="22"/>
          <w:lang w:val="sk-SK"/>
        </w:rPr>
      </w:pPr>
      <w:r w:rsidRPr="009F1F1D">
        <w:rPr>
          <w:rFonts w:ascii="Aptos" w:eastAsia="Arial" w:hAnsi="Aptos" w:cstheme="minorHAnsi"/>
          <w:sz w:val="22"/>
          <w:szCs w:val="22"/>
          <w:lang w:val="sk-SK"/>
        </w:rPr>
        <w:t>2</w:t>
      </w:r>
      <w:r w:rsidR="00956BAC"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 </w:t>
      </w:r>
      <w:r w:rsidR="002B7138"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000,- </w:t>
      </w:r>
      <w:r w:rsidR="00895D5A" w:rsidRPr="009F1F1D">
        <w:rPr>
          <w:rFonts w:ascii="Aptos" w:eastAsia="Arial" w:hAnsi="Aptos" w:cstheme="minorHAnsi"/>
          <w:sz w:val="22"/>
          <w:szCs w:val="22"/>
          <w:lang w:val="sk-SK"/>
        </w:rPr>
        <w:t>EUR</w:t>
      </w:r>
      <w:r w:rsidR="002B7138"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 –</w:t>
      </w:r>
      <w:r w:rsidR="00895D5A"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theme="minorHAnsi"/>
          <w:sz w:val="22"/>
          <w:szCs w:val="22"/>
          <w:lang w:val="sk-SK"/>
        </w:rPr>
        <w:t>investičné náklady do 5 mil. Eur,</w:t>
      </w:r>
    </w:p>
    <w:p w14:paraId="40F9CF38" w14:textId="3AB64CB7" w:rsidR="00BF6470" w:rsidRPr="009F1F1D" w:rsidRDefault="00BF6470" w:rsidP="00D121E5">
      <w:pPr>
        <w:pStyle w:val="ListParagraph"/>
        <w:numPr>
          <w:ilvl w:val="0"/>
          <w:numId w:val="11"/>
        </w:numPr>
        <w:rPr>
          <w:rFonts w:ascii="Aptos" w:eastAsia="Arial" w:hAnsi="Aptos" w:cstheme="minorHAnsi"/>
          <w:sz w:val="22"/>
          <w:szCs w:val="22"/>
          <w:lang w:val="sk-SK"/>
        </w:rPr>
      </w:pPr>
      <w:r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5 000,- </w:t>
      </w:r>
      <w:r w:rsidR="00895D5A" w:rsidRPr="009F1F1D">
        <w:rPr>
          <w:rFonts w:ascii="Aptos" w:eastAsia="Arial" w:hAnsi="Aptos" w:cstheme="minorHAnsi"/>
          <w:sz w:val="22"/>
          <w:szCs w:val="22"/>
          <w:lang w:val="sk-SK"/>
        </w:rPr>
        <w:t>EUR</w:t>
      </w:r>
      <w:r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 – investičné náklady do 50 mil. Eur</w:t>
      </w:r>
    </w:p>
    <w:p w14:paraId="30CD26FF" w14:textId="64453260" w:rsidR="00BF6470" w:rsidRPr="009F1F1D" w:rsidRDefault="00BF6470" w:rsidP="00D121E5">
      <w:pPr>
        <w:pStyle w:val="ListParagraph"/>
        <w:numPr>
          <w:ilvl w:val="0"/>
          <w:numId w:val="11"/>
        </w:numPr>
        <w:rPr>
          <w:rFonts w:ascii="Aptos" w:eastAsia="Arial" w:hAnsi="Aptos" w:cstheme="minorHAnsi"/>
          <w:sz w:val="22"/>
          <w:szCs w:val="22"/>
          <w:lang w:val="sk-SK"/>
        </w:rPr>
      </w:pPr>
      <w:r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10 000,- </w:t>
      </w:r>
      <w:r w:rsidR="00895D5A" w:rsidRPr="009F1F1D">
        <w:rPr>
          <w:rFonts w:ascii="Aptos" w:eastAsia="Arial" w:hAnsi="Aptos" w:cstheme="minorHAnsi"/>
          <w:sz w:val="22"/>
          <w:szCs w:val="22"/>
          <w:lang w:val="sk-SK"/>
        </w:rPr>
        <w:t xml:space="preserve">EUR </w:t>
      </w:r>
      <w:r w:rsidRPr="009F1F1D">
        <w:rPr>
          <w:rFonts w:ascii="Aptos" w:eastAsia="Arial" w:hAnsi="Aptos" w:cstheme="minorHAnsi"/>
          <w:sz w:val="22"/>
          <w:szCs w:val="22"/>
          <w:lang w:val="sk-SK"/>
        </w:rPr>
        <w:t>– investičné náklady nad 50 mil. Eur</w:t>
      </w:r>
    </w:p>
    <w:p w14:paraId="71D7BE3F" w14:textId="473F3A64" w:rsidR="002B7138" w:rsidRPr="008644CA" w:rsidRDefault="00BF6470" w:rsidP="00BF6470">
      <w:pPr>
        <w:spacing w:line="220" w:lineRule="exact"/>
        <w:ind w:left="4248" w:right="112"/>
        <w:jc w:val="both"/>
        <w:rPr>
          <w:rFonts w:ascii="Aptos" w:eastAsia="Arial" w:hAnsi="Aptos" w:cs="Arial"/>
          <w:color w:val="000000" w:themeColor="text1"/>
          <w:spacing w:val="19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color w:val="000000" w:themeColor="text1"/>
          <w:sz w:val="22"/>
          <w:szCs w:val="22"/>
          <w:lang w:val="sk-SK"/>
        </w:rPr>
        <w:t xml:space="preserve"> </w:t>
      </w:r>
    </w:p>
    <w:p w14:paraId="50B6F5F5" w14:textId="16D43F76" w:rsidR="00DC28B6" w:rsidRPr="008644CA" w:rsidRDefault="00DC28B6" w:rsidP="002B7138">
      <w:pPr>
        <w:spacing w:line="220" w:lineRule="exact"/>
        <w:ind w:left="567" w:right="112"/>
        <w:jc w:val="both"/>
        <w:rPr>
          <w:rFonts w:ascii="Aptos" w:eastAsia="Arial" w:hAnsi="Aptos" w:cs="Arial"/>
          <w:color w:val="000000" w:themeColor="text1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color w:val="000000" w:themeColor="text1"/>
          <w:spacing w:val="-1"/>
          <w:sz w:val="22"/>
          <w:szCs w:val="22"/>
          <w:lang w:val="sk-SK"/>
        </w:rPr>
        <w:t>V prípade spojenia dvoch ročníkov z dôvodu malého počtu prihlásených stavieb sa uhradený prezentačný poplatok presúva na nasledujúci ročník.</w:t>
      </w:r>
    </w:p>
    <w:p w14:paraId="67934797" w14:textId="2371E48A" w:rsidR="00DC28B6" w:rsidRPr="008644CA" w:rsidRDefault="00DC28B6" w:rsidP="002B7138">
      <w:pPr>
        <w:spacing w:line="220" w:lineRule="exact"/>
        <w:ind w:left="567" w:right="112"/>
        <w:jc w:val="both"/>
        <w:rPr>
          <w:rFonts w:ascii="Aptos" w:eastAsia="Arial" w:hAnsi="Aptos" w:cs="Arial"/>
          <w:color w:val="FF0000"/>
          <w:sz w:val="22"/>
          <w:szCs w:val="22"/>
          <w:lang w:val="sk-SK"/>
        </w:rPr>
      </w:pPr>
      <w:r w:rsidRPr="008644CA">
        <w:rPr>
          <w:rFonts w:ascii="Aptos" w:eastAsia="Arial" w:hAnsi="Aptos" w:cs="Arial"/>
          <w:color w:val="000000" w:themeColor="text1"/>
          <w:sz w:val="22"/>
          <w:szCs w:val="22"/>
          <w:lang w:val="sk-SK"/>
        </w:rPr>
        <w:lastRenderedPageBreak/>
        <w:t>V prípade zrušenia aktuálneho ročníka súťaže prezentačný poplatok bude prihlasovateľovi vrátený. O spojení prípadne zrušení ročníka súťaže rozhoduje výkonný výbor Združenia ABF Slovakia</w:t>
      </w:r>
      <w:r w:rsidRPr="008644CA">
        <w:rPr>
          <w:rFonts w:ascii="Aptos" w:eastAsia="Arial" w:hAnsi="Aptos" w:cs="Arial"/>
          <w:color w:val="FF0000"/>
          <w:sz w:val="22"/>
          <w:szCs w:val="22"/>
          <w:lang w:val="sk-SK"/>
        </w:rPr>
        <w:t>.</w:t>
      </w:r>
    </w:p>
    <w:p w14:paraId="7CAA7AFB" w14:textId="77777777" w:rsidR="002B7138" w:rsidRPr="008644CA" w:rsidRDefault="002B7138" w:rsidP="002B7138">
      <w:pPr>
        <w:spacing w:line="242" w:lineRule="auto"/>
        <w:ind w:left="567" w:right="225"/>
        <w:rPr>
          <w:rFonts w:ascii="Aptos" w:eastAsia="Arial" w:hAnsi="Aptos" w:cs="Arial"/>
          <w:spacing w:val="-1"/>
          <w:sz w:val="22"/>
          <w:szCs w:val="22"/>
          <w:lang w:val="sk-SK"/>
        </w:rPr>
      </w:pPr>
    </w:p>
    <w:p w14:paraId="333CF861" w14:textId="3624BD62" w:rsidR="002B7138" w:rsidRPr="008644CA" w:rsidRDefault="002B7138" w:rsidP="002B7138">
      <w:pPr>
        <w:spacing w:line="242" w:lineRule="auto"/>
        <w:ind w:left="567" w:right="225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ih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5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20</w:t>
      </w:r>
      <w:r w:rsidR="00F571B4"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="00F81C4E" w:rsidRPr="008644CA">
        <w:rPr>
          <w:rFonts w:ascii="Aptos" w:eastAsia="Arial" w:hAnsi="Aptos" w:cs="Arial"/>
          <w:sz w:val="22"/>
          <w:szCs w:val="22"/>
          <w:lang w:val="sk-SK"/>
        </w:rPr>
        <w:t>6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tre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ať,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p.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dre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:</w:t>
      </w:r>
    </w:p>
    <w:p w14:paraId="72588C74" w14:textId="77777777" w:rsidR="00D121E5" w:rsidRPr="008644CA" w:rsidRDefault="00D121E5" w:rsidP="00D121E5">
      <w:pPr>
        <w:tabs>
          <w:tab w:val="left" w:pos="851"/>
        </w:tabs>
        <w:spacing w:line="200" w:lineRule="exact"/>
        <w:ind w:right="112"/>
        <w:rPr>
          <w:rFonts w:ascii="Aptos" w:eastAsia="Arial" w:hAnsi="Aptos" w:cs="Arial"/>
          <w:b/>
          <w:color w:val="585858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color w:val="585858"/>
          <w:sz w:val="22"/>
          <w:szCs w:val="22"/>
          <w:lang w:val="sk-SK"/>
        </w:rPr>
        <w:tab/>
      </w:r>
    </w:p>
    <w:p w14:paraId="45116B31" w14:textId="4A113700" w:rsidR="002077F1" w:rsidRPr="00895D5A" w:rsidRDefault="00D121E5" w:rsidP="00D121E5">
      <w:pPr>
        <w:tabs>
          <w:tab w:val="left" w:pos="851"/>
        </w:tabs>
        <w:spacing w:line="200" w:lineRule="exact"/>
        <w:ind w:right="112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ab/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ZDR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U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Ž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>E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NIE PRE R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O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ZVOJ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 xml:space="preserve"> 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SLO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V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EN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S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KEJ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 xml:space="preserve"> 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>A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R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C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HITEKTÚRY</w:t>
      </w:r>
    </w:p>
    <w:p w14:paraId="484A1B5B" w14:textId="1177D465" w:rsidR="002077F1" w:rsidRPr="00895D5A" w:rsidRDefault="00D121E5" w:rsidP="00D121E5">
      <w:pPr>
        <w:tabs>
          <w:tab w:val="left" w:pos="851"/>
        </w:tabs>
        <w:spacing w:line="180" w:lineRule="exact"/>
        <w:ind w:right="112"/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ab/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 xml:space="preserve"> 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STAVEB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N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ÍC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T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VA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2"/>
          <w:sz w:val="22"/>
          <w:szCs w:val="22"/>
          <w:lang w:val="sk-SK"/>
        </w:rPr>
        <w:t xml:space="preserve"> 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-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3"/>
          <w:sz w:val="22"/>
          <w:szCs w:val="22"/>
          <w:lang w:val="sk-SK"/>
        </w:rPr>
        <w:t xml:space="preserve"> 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>A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BF S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1"/>
          <w:sz w:val="22"/>
          <w:szCs w:val="22"/>
          <w:lang w:val="sk-SK"/>
        </w:rPr>
        <w:t>L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1"/>
          <w:sz w:val="22"/>
          <w:szCs w:val="22"/>
          <w:lang w:val="sk-SK"/>
        </w:rPr>
        <w:t>O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V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-3"/>
          <w:sz w:val="22"/>
          <w:szCs w:val="22"/>
          <w:lang w:val="sk-SK"/>
        </w:rPr>
        <w:t>A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K</w:t>
      </w:r>
      <w:r w:rsidR="002077F1" w:rsidRPr="00895D5A">
        <w:rPr>
          <w:rFonts w:ascii="Aptos" w:eastAsia="Arial" w:hAnsi="Aptos" w:cs="Arial"/>
          <w:b/>
          <w:color w:val="595959" w:themeColor="text1" w:themeTint="A6"/>
          <w:spacing w:val="2"/>
          <w:sz w:val="22"/>
          <w:szCs w:val="22"/>
          <w:lang w:val="sk-SK"/>
        </w:rPr>
        <w:t>I</w:t>
      </w:r>
      <w:r w:rsidR="002077F1" w:rsidRPr="00895D5A">
        <w:rPr>
          <w:rFonts w:ascii="Aptos" w:eastAsia="Arial" w:hAnsi="Aptos" w:cs="Arial"/>
          <w:b/>
          <w:color w:val="595959" w:themeColor="text1" w:themeTint="A6"/>
          <w:sz w:val="22"/>
          <w:szCs w:val="22"/>
          <w:lang w:val="sk-SK"/>
        </w:rPr>
        <w:t>A</w:t>
      </w:r>
    </w:p>
    <w:p w14:paraId="520AC563" w14:textId="77777777" w:rsidR="00D121E5" w:rsidRPr="00895D5A" w:rsidRDefault="00D121E5" w:rsidP="00D121E5">
      <w:pPr>
        <w:tabs>
          <w:tab w:val="left" w:pos="851"/>
        </w:tabs>
        <w:spacing w:line="180" w:lineRule="exact"/>
        <w:ind w:right="112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ab/>
      </w:r>
    </w:p>
    <w:p w14:paraId="0D32AFE3" w14:textId="02433AD0" w:rsidR="00252747" w:rsidRPr="00895D5A" w:rsidRDefault="00D121E5" w:rsidP="00D121E5">
      <w:pPr>
        <w:tabs>
          <w:tab w:val="left" w:pos="851"/>
        </w:tabs>
        <w:spacing w:line="180" w:lineRule="exact"/>
        <w:ind w:right="112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ab/>
      </w:r>
      <w:r w:rsidR="00252747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Poštová adresa:</w:t>
      </w:r>
    </w:p>
    <w:p w14:paraId="5E0842C1" w14:textId="6ECFE956" w:rsidR="002077F1" w:rsidRPr="00895D5A" w:rsidRDefault="00D121E5" w:rsidP="00D121E5">
      <w:pPr>
        <w:tabs>
          <w:tab w:val="left" w:pos="851"/>
        </w:tabs>
        <w:ind w:right="113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ab/>
        <w:t xml:space="preserve">Univerzitná 8215/1, 010 26 Žilina </w:t>
      </w:r>
      <w:r w:rsidR="005410BC" w:rsidRPr="00895D5A">
        <w:rPr>
          <w:rFonts w:ascii="Aptos" w:eastAsia="Arial" w:hAnsi="Aptos" w:cs="Arial"/>
          <w:color w:val="595959" w:themeColor="text1" w:themeTint="A6"/>
          <w:spacing w:val="-9"/>
          <w:sz w:val="22"/>
          <w:szCs w:val="22"/>
          <w:lang w:val="sk-SK"/>
        </w:rPr>
        <w:t xml:space="preserve"> </w:t>
      </w:r>
    </w:p>
    <w:p w14:paraId="26641979" w14:textId="77777777" w:rsidR="00D121E5" w:rsidRPr="008644CA" w:rsidRDefault="00D121E5" w:rsidP="00D121E5">
      <w:pPr>
        <w:tabs>
          <w:tab w:val="left" w:pos="851"/>
        </w:tabs>
        <w:spacing w:line="220" w:lineRule="exact"/>
        <w:ind w:right="112"/>
        <w:rPr>
          <w:rFonts w:ascii="Aptos" w:eastAsia="Arial" w:hAnsi="Aptos" w:cs="Arial"/>
          <w:spacing w:val="-1"/>
          <w:sz w:val="22"/>
          <w:szCs w:val="22"/>
          <w:lang w:val="sk-SK"/>
        </w:rPr>
      </w:pP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ab/>
      </w:r>
    </w:p>
    <w:p w14:paraId="61CA3CE8" w14:textId="77777777" w:rsidR="00895D5A" w:rsidRDefault="00D121E5" w:rsidP="00D121E5">
      <w:pPr>
        <w:tabs>
          <w:tab w:val="left" w:pos="851"/>
        </w:tabs>
        <w:spacing w:line="220" w:lineRule="exact"/>
        <w:ind w:right="112"/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</w:pP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ab/>
      </w:r>
      <w:r w:rsidR="002077F1" w:rsidRPr="00895D5A">
        <w:rPr>
          <w:rFonts w:ascii="Aptos" w:eastAsia="Arial" w:hAnsi="Aptos" w:cs="Arial"/>
          <w:color w:val="595959" w:themeColor="text1" w:themeTint="A6"/>
          <w:spacing w:val="3"/>
          <w:sz w:val="22"/>
          <w:szCs w:val="22"/>
          <w:lang w:val="sk-SK"/>
        </w:rPr>
        <w:t>T</w:t>
      </w:r>
      <w:r w:rsidR="002077F1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:</w:t>
      </w:r>
      <w:r w:rsidR="002077F1" w:rsidRPr="00895D5A">
        <w:rPr>
          <w:rFonts w:ascii="Aptos" w:eastAsia="Arial" w:hAnsi="Aptos" w:cs="Arial"/>
          <w:color w:val="595959" w:themeColor="text1" w:themeTint="A6"/>
          <w:spacing w:val="50"/>
          <w:sz w:val="22"/>
          <w:szCs w:val="22"/>
          <w:lang w:val="sk-SK"/>
        </w:rPr>
        <w:t xml:space="preserve"> </w:t>
      </w:r>
      <w:r w:rsidR="001D7412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 xml:space="preserve"> +</w:t>
      </w:r>
      <w:r w:rsidR="002E4236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421</w:t>
      </w:r>
      <w:r w:rsidR="005410BC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 905</w:t>
      </w:r>
      <w:r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 383 287</w:t>
      </w:r>
      <w:r w:rsidR="001D7412" w:rsidRPr="00895D5A">
        <w:rPr>
          <w:rFonts w:ascii="Aptos" w:eastAsia="Arial" w:hAnsi="Aptos" w:cs="Arial"/>
          <w:color w:val="595959" w:themeColor="text1" w:themeTint="A6"/>
          <w:spacing w:val="-2"/>
          <w:sz w:val="22"/>
          <w:szCs w:val="22"/>
          <w:lang w:val="sk-SK"/>
        </w:rPr>
        <w:t xml:space="preserve">, </w:t>
      </w:r>
      <w:r w:rsidR="002077F1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e</w:t>
      </w:r>
      <w:r w:rsidR="002077F1" w:rsidRPr="00895D5A">
        <w:rPr>
          <w:rFonts w:ascii="Aptos" w:eastAsia="Arial" w:hAnsi="Aptos" w:cs="Arial"/>
          <w:color w:val="595959" w:themeColor="text1" w:themeTint="A6"/>
          <w:spacing w:val="1"/>
          <w:sz w:val="22"/>
          <w:szCs w:val="22"/>
          <w:lang w:val="sk-SK"/>
        </w:rPr>
        <w:t>-</w:t>
      </w:r>
      <w:r w:rsidR="002077F1" w:rsidRPr="00895D5A">
        <w:rPr>
          <w:rFonts w:ascii="Aptos" w:eastAsia="Arial" w:hAnsi="Aptos" w:cs="Arial"/>
          <w:color w:val="595959" w:themeColor="text1" w:themeTint="A6"/>
          <w:spacing w:val="4"/>
          <w:sz w:val="22"/>
          <w:szCs w:val="22"/>
          <w:lang w:val="sk-SK"/>
        </w:rPr>
        <w:t>m</w:t>
      </w:r>
      <w:r w:rsidR="002077F1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a</w:t>
      </w:r>
      <w:r w:rsidR="002077F1" w:rsidRPr="00895D5A">
        <w:rPr>
          <w:rFonts w:ascii="Aptos" w:eastAsia="Arial" w:hAnsi="Aptos" w:cs="Arial"/>
          <w:color w:val="595959" w:themeColor="text1" w:themeTint="A6"/>
          <w:spacing w:val="-1"/>
          <w:sz w:val="22"/>
          <w:szCs w:val="22"/>
          <w:lang w:val="sk-SK"/>
        </w:rPr>
        <w:t>il</w:t>
      </w:r>
      <w:r w:rsidR="002077F1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:</w:t>
      </w:r>
      <w:r w:rsidR="00C07B28" w:rsidRPr="00895D5A">
        <w:rPr>
          <w:rFonts w:ascii="Aptos" w:hAnsi="Aptos"/>
          <w:color w:val="595959" w:themeColor="text1" w:themeTint="A6"/>
          <w:lang w:val="sk-SK"/>
        </w:rPr>
        <w:t xml:space="preserve"> </w:t>
      </w:r>
      <w:hyperlink r:id="rId9" w:history="1">
        <w:r w:rsidRPr="00895D5A">
          <w:rPr>
            <w:rStyle w:val="Hyperlink"/>
            <w:rFonts w:ascii="Aptos" w:eastAsia="Arial" w:hAnsi="Aptos" w:cs="Arial"/>
            <w:spacing w:val="2"/>
            <w:sz w:val="22"/>
            <w:szCs w:val="22"/>
            <w:lang w:val="sk-SK"/>
          </w:rPr>
          <w:t>mail@abfslovakia.sk</w:t>
        </w:r>
      </w:hyperlink>
    </w:p>
    <w:p w14:paraId="7CFC689A" w14:textId="780CD4C1" w:rsidR="00895D5A" w:rsidRDefault="00D121E5" w:rsidP="00D121E5">
      <w:pPr>
        <w:tabs>
          <w:tab w:val="left" w:pos="851"/>
        </w:tabs>
        <w:ind w:right="112"/>
        <w:rPr>
          <w:rFonts w:ascii="Aptos" w:eastAsia="Arial" w:hAnsi="Aptos" w:cs="Arial"/>
          <w:color w:val="595959" w:themeColor="text1" w:themeTint="A6"/>
          <w:spacing w:val="2"/>
          <w:sz w:val="22"/>
          <w:szCs w:val="22"/>
          <w:u w:val="single"/>
          <w:lang w:val="sk-SK"/>
        </w:rPr>
      </w:pPr>
      <w:r w:rsidRPr="00895D5A">
        <w:rPr>
          <w:rFonts w:ascii="Aptos" w:eastAsia="Arial" w:hAnsi="Aptos" w:cs="Arial"/>
          <w:color w:val="595959" w:themeColor="text1" w:themeTint="A6"/>
          <w:spacing w:val="-54"/>
          <w:sz w:val="22"/>
          <w:szCs w:val="22"/>
          <w:lang w:val="sk-SK"/>
        </w:rPr>
        <w:tab/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www.</w:t>
      </w:r>
      <w:r w:rsidR="00AB6E2E" w:rsidRPr="00895D5A">
        <w:rPr>
          <w:rFonts w:ascii="Aptos" w:eastAsia="Arial" w:hAnsi="Aptos" w:cs="Arial"/>
          <w:color w:val="595959" w:themeColor="text1" w:themeTint="A6"/>
          <w:spacing w:val="1"/>
          <w:sz w:val="22"/>
          <w:szCs w:val="22"/>
          <w:lang w:val="sk-SK"/>
        </w:rPr>
        <w:t>s</w:t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t</w:t>
      </w:r>
      <w:r w:rsidR="00AB6E2E" w:rsidRPr="00895D5A">
        <w:rPr>
          <w:rFonts w:ascii="Aptos" w:eastAsia="Arial" w:hAnsi="Aptos" w:cs="Arial"/>
          <w:color w:val="595959" w:themeColor="text1" w:themeTint="A6"/>
          <w:spacing w:val="2"/>
          <w:sz w:val="22"/>
          <w:szCs w:val="22"/>
          <w:lang w:val="sk-SK"/>
        </w:rPr>
        <w:t>a</w:t>
      </w:r>
      <w:r w:rsidR="00AB6E2E" w:rsidRPr="00895D5A">
        <w:rPr>
          <w:rFonts w:ascii="Aptos" w:eastAsia="Arial" w:hAnsi="Aptos" w:cs="Arial"/>
          <w:color w:val="595959" w:themeColor="text1" w:themeTint="A6"/>
          <w:spacing w:val="-1"/>
          <w:sz w:val="22"/>
          <w:szCs w:val="22"/>
          <w:lang w:val="sk-SK"/>
        </w:rPr>
        <w:t>v</w:t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b</w:t>
      </w:r>
      <w:r w:rsidR="00AB6E2E" w:rsidRPr="00895D5A">
        <w:rPr>
          <w:rFonts w:ascii="Aptos" w:eastAsia="Arial" w:hAnsi="Aptos" w:cs="Arial"/>
          <w:color w:val="595959" w:themeColor="text1" w:themeTint="A6"/>
          <w:spacing w:val="-1"/>
          <w:sz w:val="22"/>
          <w:szCs w:val="22"/>
          <w:lang w:val="sk-SK"/>
        </w:rPr>
        <w:t>a</w:t>
      </w:r>
      <w:r w:rsidR="00AB6E2E" w:rsidRPr="00895D5A">
        <w:rPr>
          <w:rFonts w:ascii="Aptos" w:eastAsia="Arial" w:hAnsi="Aptos" w:cs="Arial"/>
          <w:color w:val="595959" w:themeColor="text1" w:themeTint="A6"/>
          <w:spacing w:val="1"/>
          <w:sz w:val="22"/>
          <w:szCs w:val="22"/>
          <w:lang w:val="sk-SK"/>
        </w:rPr>
        <w:t>r</w:t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o</w:t>
      </w:r>
      <w:r w:rsidR="00AB6E2E" w:rsidRPr="00895D5A">
        <w:rPr>
          <w:rFonts w:ascii="Aptos" w:eastAsia="Arial" w:hAnsi="Aptos" w:cs="Arial"/>
          <w:color w:val="595959" w:themeColor="text1" w:themeTint="A6"/>
          <w:spacing w:val="3"/>
          <w:sz w:val="22"/>
          <w:szCs w:val="22"/>
          <w:lang w:val="sk-SK"/>
        </w:rPr>
        <w:t>k</w:t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a.</w:t>
      </w:r>
      <w:r w:rsidR="00AB6E2E" w:rsidRPr="00895D5A">
        <w:rPr>
          <w:rFonts w:ascii="Aptos" w:eastAsia="Arial" w:hAnsi="Aptos" w:cs="Arial"/>
          <w:color w:val="595959" w:themeColor="text1" w:themeTint="A6"/>
          <w:spacing w:val="-1"/>
          <w:sz w:val="22"/>
          <w:szCs w:val="22"/>
          <w:lang w:val="sk-SK"/>
        </w:rPr>
        <w:t>e</w:t>
      </w:r>
      <w:r w:rsidR="00AB6E2E" w:rsidRPr="00895D5A">
        <w:rPr>
          <w:rFonts w:ascii="Aptos" w:eastAsia="Arial" w:hAnsi="Aptos" w:cs="Arial"/>
          <w:color w:val="595959" w:themeColor="text1" w:themeTint="A6"/>
          <w:spacing w:val="1"/>
          <w:sz w:val="22"/>
          <w:szCs w:val="22"/>
          <w:lang w:val="sk-SK"/>
        </w:rPr>
        <w:t>u</w:t>
      </w:r>
      <w:r w:rsidR="00AB6E2E" w:rsidRPr="00895D5A">
        <w:rPr>
          <w:rFonts w:ascii="Aptos" w:eastAsia="Arial" w:hAnsi="Aptos" w:cs="Arial"/>
          <w:color w:val="595959" w:themeColor="text1" w:themeTint="A6"/>
          <w:sz w:val="22"/>
          <w:szCs w:val="22"/>
          <w:lang w:val="sk-SK"/>
        </w:rPr>
        <w:t>,</w:t>
      </w:r>
      <w:r w:rsidR="00AB6E2E" w:rsidRPr="00895D5A">
        <w:rPr>
          <w:rFonts w:ascii="Aptos" w:eastAsia="Arial" w:hAnsi="Aptos" w:cs="Arial"/>
          <w:color w:val="595959" w:themeColor="text1" w:themeTint="A6"/>
          <w:spacing w:val="41"/>
          <w:sz w:val="22"/>
          <w:szCs w:val="22"/>
          <w:lang w:val="sk-SK"/>
        </w:rPr>
        <w:t xml:space="preserve"> </w:t>
      </w:r>
      <w:hyperlink r:id="rId10" w:history="1">
        <w:r w:rsidR="00895D5A" w:rsidRPr="00957346">
          <w:rPr>
            <w:rStyle w:val="Hyperlink"/>
            <w:rFonts w:ascii="Aptos" w:eastAsia="Arial" w:hAnsi="Aptos" w:cs="Arial"/>
            <w:color w:val="5959FF" w:themeColor="hyperlink" w:themeTint="A6"/>
            <w:spacing w:val="2"/>
            <w:sz w:val="22"/>
            <w:szCs w:val="22"/>
            <w:lang w:val="sk-SK"/>
          </w:rPr>
          <w:t>www.abfslovakia.sk</w:t>
        </w:r>
      </w:hyperlink>
    </w:p>
    <w:p w14:paraId="6CA5A863" w14:textId="79F6FD8F" w:rsidR="00C47D02" w:rsidRPr="008644CA" w:rsidRDefault="00C07B28" w:rsidP="00895D5A">
      <w:pPr>
        <w:tabs>
          <w:tab w:val="left" w:pos="851"/>
        </w:tabs>
        <w:ind w:right="112"/>
        <w:rPr>
          <w:rFonts w:ascii="Aptos" w:hAnsi="Aptos"/>
          <w:sz w:val="26"/>
          <w:szCs w:val="26"/>
          <w:lang w:val="sk-SK"/>
        </w:rPr>
      </w:pPr>
      <w:r w:rsidRPr="00895D5A">
        <w:rPr>
          <w:rFonts w:ascii="Aptos" w:eastAsia="Arial" w:hAnsi="Aptos" w:cs="Arial"/>
          <w:color w:val="595959" w:themeColor="text1" w:themeTint="A6"/>
          <w:sz w:val="22"/>
          <w:szCs w:val="22"/>
          <w:u w:val="single"/>
          <w:lang w:val="sk-SK"/>
        </w:rPr>
        <w:t xml:space="preserve">   </w:t>
      </w:r>
    </w:p>
    <w:p w14:paraId="2A39CECF" w14:textId="77777777" w:rsidR="0067344E" w:rsidRPr="008644CA" w:rsidRDefault="007127E8" w:rsidP="00A8585B">
      <w:pPr>
        <w:ind w:left="567" w:right="-12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95D5A">
        <w:rPr>
          <w:rFonts w:ascii="Aptos" w:eastAsia="Arial" w:hAnsi="Aptos" w:cs="Arial"/>
          <w:spacing w:val="1"/>
          <w:sz w:val="22"/>
          <w:szCs w:val="22"/>
          <w:lang w:val="sk-SK"/>
        </w:rPr>
        <w:t>C E N Y</w:t>
      </w:r>
      <w:r w:rsidR="00A8585B" w:rsidRPr="00895D5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– p</w:t>
      </w:r>
      <w:r w:rsidRPr="00895D5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95D5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ľa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95D5A">
        <w:rPr>
          <w:rFonts w:ascii="Aptos" w:eastAsia="Arial" w:hAnsi="Aptos" w:cs="Arial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útu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="002B7138"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môže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orná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orota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="00BB061B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="00BB061B"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="00BB061B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el</w:t>
      </w:r>
      <w:r w:rsidR="00BB061B"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iť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="002B7138"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aktuálnom</w:t>
      </w:r>
      <w:r w:rsidR="002B7138"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u:</w:t>
      </w:r>
    </w:p>
    <w:p w14:paraId="0101AFCC" w14:textId="0717399E" w:rsidR="00F0642C" w:rsidRPr="008644CA" w:rsidRDefault="00FC64D9" w:rsidP="00367211">
      <w:pPr>
        <w:ind w:left="567" w:right="92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dve</w:t>
      </w:r>
      <w:r w:rsidR="007127E8" w:rsidRPr="00895D5A">
        <w:rPr>
          <w:rFonts w:ascii="Aptos" w:eastAsia="Arial" w:hAnsi="Aptos" w:cs="Arial"/>
          <w:b/>
          <w:color w:val="0066FF"/>
          <w:spacing w:val="-4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hla</w:t>
      </w:r>
      <w:r w:rsidRPr="00895D5A">
        <w:rPr>
          <w:rFonts w:ascii="Aptos" w:eastAsia="Arial" w:hAnsi="Aptos" w:cs="Arial"/>
          <w:b/>
          <w:color w:val="0066FF"/>
          <w:spacing w:val="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né</w:t>
      </w:r>
      <w:r w:rsidRPr="00895D5A">
        <w:rPr>
          <w:rFonts w:ascii="Aptos" w:eastAsia="Arial" w:hAnsi="Aptos" w:cs="Arial"/>
          <w:b/>
          <w:color w:val="0066FF"/>
          <w:spacing w:val="-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ny</w:t>
      </w:r>
      <w:r w:rsidRPr="00895D5A">
        <w:rPr>
          <w:rFonts w:ascii="Aptos" w:eastAsia="Arial" w:hAnsi="Aptos" w:cs="Arial"/>
          <w:b/>
          <w:color w:val="0066FF"/>
          <w:spacing w:val="-5"/>
          <w:sz w:val="22"/>
          <w:szCs w:val="22"/>
          <w:lang w:val="sk-SK"/>
        </w:rPr>
        <w:t xml:space="preserve"> s titulom</w:t>
      </w:r>
      <w:r w:rsidRPr="008644CA">
        <w:rPr>
          <w:rFonts w:ascii="Aptos" w:eastAsia="Arial" w:hAnsi="Aptos" w:cs="Arial"/>
          <w:b/>
          <w:color w:val="4F81BD" w:themeColor="accent1"/>
          <w:spacing w:val="-5"/>
          <w:sz w:val="22"/>
          <w:szCs w:val="22"/>
          <w:lang w:val="sk-SK"/>
        </w:rPr>
        <w:t xml:space="preserve"> </w:t>
      </w:r>
      <w:r w:rsidR="007127E8"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S</w:t>
      </w:r>
      <w:r w:rsidR="007127E8" w:rsidRPr="00895D5A">
        <w:rPr>
          <w:rFonts w:ascii="Aptos" w:eastAsia="Arial" w:hAnsi="Aptos" w:cs="Arial"/>
          <w:b/>
          <w:color w:val="0066FF"/>
          <w:spacing w:val="5"/>
          <w:sz w:val="22"/>
          <w:szCs w:val="22"/>
          <w:lang w:val="sk-SK"/>
        </w:rPr>
        <w:t>T</w:t>
      </w:r>
      <w:r w:rsidR="007127E8" w:rsidRPr="00895D5A">
        <w:rPr>
          <w:rFonts w:ascii="Aptos" w:eastAsia="Arial" w:hAnsi="Aptos" w:cs="Arial"/>
          <w:b/>
          <w:color w:val="0066FF"/>
          <w:spacing w:val="-5"/>
          <w:sz w:val="22"/>
          <w:szCs w:val="22"/>
          <w:lang w:val="sk-SK"/>
        </w:rPr>
        <w:t>A</w:t>
      </w:r>
      <w:r w:rsidR="007127E8"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V</w:t>
      </w:r>
      <w:r w:rsidR="007127E8" w:rsidRPr="00895D5A">
        <w:rPr>
          <w:rFonts w:ascii="Aptos" w:eastAsia="Arial" w:hAnsi="Aptos" w:cs="Arial"/>
          <w:b/>
          <w:color w:val="0066FF"/>
          <w:spacing w:val="5"/>
          <w:sz w:val="22"/>
          <w:szCs w:val="22"/>
          <w:lang w:val="sk-SK"/>
        </w:rPr>
        <w:t>B</w:t>
      </w:r>
      <w:r w:rsidR="007127E8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A</w:t>
      </w:r>
      <w:r w:rsidR="007127E8" w:rsidRPr="00895D5A">
        <w:rPr>
          <w:rFonts w:ascii="Aptos" w:eastAsia="Arial" w:hAnsi="Aptos" w:cs="Arial"/>
          <w:b/>
          <w:color w:val="0066FF"/>
          <w:spacing w:val="-11"/>
          <w:sz w:val="22"/>
          <w:szCs w:val="22"/>
          <w:lang w:val="sk-SK"/>
        </w:rPr>
        <w:t xml:space="preserve"> </w:t>
      </w:r>
      <w:r w:rsidR="007127E8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R</w:t>
      </w:r>
      <w:r w:rsidR="007127E8" w:rsidRPr="00895D5A">
        <w:rPr>
          <w:rFonts w:ascii="Aptos" w:eastAsia="Arial" w:hAnsi="Aptos" w:cs="Arial"/>
          <w:b/>
          <w:color w:val="0066FF"/>
          <w:spacing w:val="1"/>
          <w:sz w:val="22"/>
          <w:szCs w:val="22"/>
          <w:lang w:val="sk-SK"/>
        </w:rPr>
        <w:t>O</w:t>
      </w:r>
      <w:r w:rsidR="007127E8" w:rsidRPr="00895D5A">
        <w:rPr>
          <w:rFonts w:ascii="Aptos" w:eastAsia="Arial" w:hAnsi="Aptos" w:cs="Arial"/>
          <w:b/>
          <w:color w:val="0066FF"/>
          <w:spacing w:val="5"/>
          <w:sz w:val="22"/>
          <w:szCs w:val="22"/>
          <w:lang w:val="sk-SK"/>
        </w:rPr>
        <w:t>K</w:t>
      </w:r>
      <w:r w:rsidR="007127E8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A</w:t>
      </w:r>
      <w:r w:rsidR="007127E8" w:rsidRPr="00895D5A">
        <w:rPr>
          <w:rFonts w:ascii="Aptos" w:eastAsia="Arial" w:hAnsi="Aptos" w:cs="Arial"/>
          <w:b/>
          <w:color w:val="0066FF"/>
          <w:spacing w:val="-9"/>
          <w:sz w:val="22"/>
          <w:szCs w:val="22"/>
          <w:lang w:val="sk-SK"/>
        </w:rPr>
        <w:t xml:space="preserve"> </w:t>
      </w:r>
      <w:r w:rsidR="00FB330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2</w:t>
      </w:r>
      <w:r w:rsidR="00FB3306" w:rsidRPr="00895D5A">
        <w:rPr>
          <w:rFonts w:ascii="Aptos" w:eastAsia="Arial" w:hAnsi="Aptos" w:cs="Arial"/>
          <w:b/>
          <w:color w:val="0066FF"/>
          <w:spacing w:val="4"/>
          <w:sz w:val="22"/>
          <w:szCs w:val="22"/>
          <w:lang w:val="sk-SK"/>
        </w:rPr>
        <w:t>0</w:t>
      </w:r>
      <w:r w:rsidR="00F571B4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2</w:t>
      </w:r>
      <w:r w:rsidR="00721DE5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6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v kategórii „Budovy“ a „Inžinierske stavby“</w:t>
      </w:r>
      <w:r w:rsidRPr="00895D5A">
        <w:rPr>
          <w:rFonts w:ascii="Aptos" w:eastAsia="Arial" w:hAnsi="Aptos" w:cs="Arial"/>
          <w:b/>
          <w:color w:val="0066FF"/>
          <w:spacing w:val="-2"/>
          <w:sz w:val="22"/>
          <w:szCs w:val="22"/>
          <w:lang w:val="sk-SK"/>
        </w:rPr>
        <w:t xml:space="preserve">. </w:t>
      </w:r>
    </w:p>
    <w:p w14:paraId="38C1C4A8" w14:textId="6ACF0A98" w:rsidR="00F0642C" w:rsidRPr="008644CA" w:rsidRDefault="007127E8" w:rsidP="00367211">
      <w:pPr>
        <w:spacing w:before="91"/>
        <w:ind w:right="92" w:firstLine="567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ce</w:t>
      </w:r>
      <w:r w:rsidRPr="008644CA">
        <w:rPr>
          <w:rFonts w:ascii="Aptos" w:eastAsia="Arial" w:hAnsi="Aptos" w:cs="Arial"/>
          <w:b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6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b/>
          <w:spacing w:val="-1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prínos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:</w:t>
      </w:r>
    </w:p>
    <w:p w14:paraId="7CA22690" w14:textId="29BF1B08" w:rsidR="00F0642C" w:rsidRPr="00895D5A" w:rsidRDefault="007127E8" w:rsidP="00367211">
      <w:pPr>
        <w:pStyle w:val="ListParagraph"/>
        <w:numPr>
          <w:ilvl w:val="0"/>
          <w:numId w:val="2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Cenu</w:t>
      </w:r>
      <w:r w:rsidRPr="00895D5A">
        <w:rPr>
          <w:rFonts w:ascii="Aptos" w:eastAsia="Arial" w:hAnsi="Aptos" w:cs="Arial"/>
          <w:b/>
          <w:color w:val="0066FF"/>
          <w:spacing w:val="-4"/>
          <w:sz w:val="22"/>
          <w:szCs w:val="22"/>
          <w:lang w:val="sk-SK"/>
        </w:rPr>
        <w:t xml:space="preserve"> </w:t>
      </w:r>
      <w:r w:rsidR="00961EA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MD</w:t>
      </w:r>
      <w:r w:rsidRPr="00895D5A">
        <w:rPr>
          <w:rFonts w:ascii="Aptos" w:eastAsia="Arial" w:hAnsi="Aptos" w:cs="Arial"/>
          <w:b/>
          <w:color w:val="0066FF"/>
          <w:spacing w:val="-9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R</w:t>
      </w:r>
      <w:r w:rsidR="00322169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 celospoločenský prínos v oblasti archite</w:t>
      </w:r>
      <w:r w:rsidR="00CF279B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k</w:t>
      </w:r>
      <w:r w:rsidR="00322169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túry a stavebníctva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,</w:t>
      </w:r>
    </w:p>
    <w:p w14:paraId="73AE5D31" w14:textId="0CFE89ED" w:rsidR="00F0642C" w:rsidRPr="00895D5A" w:rsidRDefault="007127E8" w:rsidP="00367211">
      <w:pPr>
        <w:pStyle w:val="ListParagraph"/>
        <w:numPr>
          <w:ilvl w:val="0"/>
          <w:numId w:val="2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Cenu</w:t>
      </w:r>
      <w:r w:rsidRPr="00895D5A">
        <w:rPr>
          <w:rFonts w:ascii="Aptos" w:eastAsia="Arial" w:hAnsi="Aptos" w:cs="Arial"/>
          <w:b/>
          <w:color w:val="0066FF"/>
          <w:spacing w:val="-4"/>
          <w:sz w:val="22"/>
          <w:szCs w:val="22"/>
          <w:lang w:val="sk-SK"/>
        </w:rPr>
        <w:t xml:space="preserve"> </w:t>
      </w:r>
      <w:r w:rsidR="00322169" w:rsidRPr="00895D5A">
        <w:rPr>
          <w:rFonts w:ascii="Aptos" w:eastAsia="Arial" w:hAnsi="Aptos" w:cs="Arial"/>
          <w:b/>
          <w:color w:val="0066FF"/>
          <w:spacing w:val="-4"/>
          <w:sz w:val="22"/>
          <w:szCs w:val="22"/>
          <w:lang w:val="sk-SK"/>
        </w:rPr>
        <w:t>ÚMS za celospoločenský prínos v oblasti rozvoja miest a obcí Slovenska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,</w:t>
      </w:r>
    </w:p>
    <w:p w14:paraId="2A94E86B" w14:textId="77777777" w:rsidR="00CF279B" w:rsidRPr="008644CA" w:rsidRDefault="00CF279B" w:rsidP="00322169">
      <w:pPr>
        <w:pStyle w:val="ListParagraph"/>
        <w:spacing w:line="240" w:lineRule="exact"/>
        <w:ind w:left="644" w:right="92"/>
        <w:jc w:val="both"/>
        <w:rPr>
          <w:rFonts w:ascii="Aptos" w:eastAsia="Arial" w:hAnsi="Aptos" w:cs="Arial"/>
          <w:b/>
          <w:color w:val="4F81BD" w:themeColor="accent1"/>
          <w:sz w:val="22"/>
          <w:szCs w:val="22"/>
          <w:lang w:val="sk-SK"/>
        </w:rPr>
      </w:pPr>
    </w:p>
    <w:p w14:paraId="5C2326E9" w14:textId="565F3E6B" w:rsidR="00322169" w:rsidRPr="008644CA" w:rsidRDefault="00322169" w:rsidP="00322169">
      <w:pPr>
        <w:pStyle w:val="ListParagraph"/>
        <w:spacing w:line="240" w:lineRule="exact"/>
        <w:ind w:left="644" w:right="92"/>
        <w:jc w:val="both"/>
        <w:rPr>
          <w:rFonts w:ascii="Aptos" w:eastAsia="Arial" w:hAnsi="Aptos" w:cs="Arial"/>
          <w:b/>
          <w:color w:val="4F81BD" w:themeColor="accent1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color w:val="000000" w:themeColor="text1"/>
          <w:sz w:val="22"/>
          <w:szCs w:val="22"/>
          <w:lang w:val="sk-SK"/>
        </w:rPr>
        <w:t>a ďalších šesť cien za osobitný prínos</w:t>
      </w:r>
      <w:r w:rsidR="008644CA" w:rsidRPr="008644CA">
        <w:rPr>
          <w:rFonts w:ascii="Aptos" w:eastAsia="Arial" w:hAnsi="Aptos" w:cs="Arial"/>
          <w:b/>
          <w:color w:val="000000" w:themeColor="text1"/>
          <w:sz w:val="22"/>
          <w:szCs w:val="22"/>
          <w:lang w:val="sk-SK"/>
        </w:rPr>
        <w:t>:</w:t>
      </w:r>
    </w:p>
    <w:p w14:paraId="3A93EA0D" w14:textId="39D152EE" w:rsidR="00322169" w:rsidRPr="00895D5A" w:rsidRDefault="00322169" w:rsidP="00193C60">
      <w:pPr>
        <w:pStyle w:val="ListParagraph"/>
        <w:numPr>
          <w:ilvl w:val="0"/>
          <w:numId w:val="8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 výnimočné </w:t>
      </w:r>
      <w:r w:rsidR="00873C77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a progresívne 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projektové riešenie,</w:t>
      </w:r>
    </w:p>
    <w:p w14:paraId="5786C98A" w14:textId="21B77F7A" w:rsidR="00322169" w:rsidRPr="00895D5A" w:rsidRDefault="00322169" w:rsidP="00193C60">
      <w:pPr>
        <w:pStyle w:val="ListParagraph"/>
        <w:numPr>
          <w:ilvl w:val="0"/>
          <w:numId w:val="8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mimoriadnu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kvalitu realizácie stavby,</w:t>
      </w:r>
    </w:p>
    <w:p w14:paraId="68EEA4A6" w14:textId="20AD89DE" w:rsidR="00322169" w:rsidRPr="00895D5A" w:rsidRDefault="00322169" w:rsidP="00193C60">
      <w:pPr>
        <w:pStyle w:val="ListParagraph"/>
        <w:numPr>
          <w:ilvl w:val="0"/>
          <w:numId w:val="8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 za uplatnenie vedy a výskumu pri navrhovaní a zhotovovaní stavby,</w:t>
      </w:r>
    </w:p>
    <w:p w14:paraId="262F5544" w14:textId="4E5E5F3D" w:rsidR="00322169" w:rsidRPr="00895D5A" w:rsidRDefault="00322169" w:rsidP="00193C60">
      <w:pPr>
        <w:pStyle w:val="ListParagraph"/>
        <w:numPr>
          <w:ilvl w:val="0"/>
          <w:numId w:val="8"/>
        </w:numPr>
        <w:spacing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 uplatnenie progresívnych stavebných výrobkov a inovatívnych postupov výstavby,</w:t>
      </w:r>
    </w:p>
    <w:p w14:paraId="5B07CBBF" w14:textId="155EDDD4" w:rsidR="00322169" w:rsidRPr="00895D5A" w:rsidRDefault="00322169" w:rsidP="00193C60">
      <w:pPr>
        <w:pStyle w:val="ListParagraph"/>
        <w:numPr>
          <w:ilvl w:val="0"/>
          <w:numId w:val="8"/>
        </w:numPr>
        <w:spacing w:before="63"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 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nápaditý 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architektonický 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koncept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, </w:t>
      </w:r>
    </w:p>
    <w:p w14:paraId="777722E5" w14:textId="6E00EA6F" w:rsidR="00015C9F" w:rsidRPr="00895D5A" w:rsidRDefault="00015C9F" w:rsidP="00193C60">
      <w:pPr>
        <w:pStyle w:val="ListParagraph"/>
        <w:numPr>
          <w:ilvl w:val="0"/>
          <w:numId w:val="8"/>
        </w:numPr>
        <w:spacing w:before="63" w:line="240" w:lineRule="exact"/>
        <w:ind w:left="851" w:right="92" w:hanging="284"/>
        <w:jc w:val="both"/>
        <w:rPr>
          <w:rFonts w:ascii="Aptos" w:eastAsia="Arial" w:hAnsi="Aptos" w:cs="Arial"/>
          <w:b/>
          <w:color w:val="0066FF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Cen</w:t>
      </w:r>
      <w:r w:rsidR="00A60116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u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za bytov</w:t>
      </w:r>
      <w:r w:rsidR="007D75A3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ý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/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rodinn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ý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dom</w:t>
      </w:r>
      <w:r w:rsidR="00193C60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 roka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.</w:t>
      </w:r>
    </w:p>
    <w:p w14:paraId="2CA5B26D" w14:textId="77777777" w:rsidR="00F0642C" w:rsidRPr="008644CA" w:rsidRDefault="00F0642C" w:rsidP="00367211">
      <w:pPr>
        <w:spacing w:before="7" w:line="100" w:lineRule="exact"/>
        <w:ind w:right="92"/>
        <w:rPr>
          <w:rFonts w:ascii="Aptos" w:hAnsi="Aptos"/>
          <w:color w:val="0070C0"/>
          <w:sz w:val="22"/>
          <w:szCs w:val="22"/>
          <w:lang w:val="sk-SK"/>
        </w:rPr>
      </w:pPr>
    </w:p>
    <w:p w14:paraId="6BBAD7B6" w14:textId="77777777" w:rsidR="006E24DD" w:rsidRPr="008644CA" w:rsidRDefault="006E24DD" w:rsidP="00187702">
      <w:pPr>
        <w:ind w:left="567" w:right="68"/>
        <w:jc w:val="both"/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</w:pPr>
    </w:p>
    <w:p w14:paraId="79F25255" w14:textId="147BBC83" w:rsidR="00187702" w:rsidRPr="008644CA" w:rsidRDefault="00187702" w:rsidP="00187702">
      <w:pPr>
        <w:ind w:left="567" w:right="68"/>
        <w:jc w:val="both"/>
        <w:rPr>
          <w:rFonts w:ascii="Aptos" w:eastAsia="Arial" w:hAnsi="Aptos" w:cs="Arial"/>
          <w:color w:val="000000"/>
          <w:sz w:val="22"/>
          <w:szCs w:val="22"/>
          <w:lang w:val="sk-SK"/>
        </w:rPr>
      </w:pPr>
      <w:r w:rsidRPr="00895D5A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HODNOTENIE STAVIEB</w:t>
      </w:r>
      <w:r w:rsidRPr="008644CA">
        <w:rPr>
          <w:rFonts w:ascii="Aptos" w:eastAsia="Arial Black" w:hAnsi="Aptos" w:cs="Arial Black"/>
          <w:color w:val="0070C0"/>
          <w:sz w:val="22"/>
          <w:szCs w:val="22"/>
          <w:lang w:val="sk-SK"/>
        </w:rPr>
        <w:t xml:space="preserve"> 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–</w:t>
      </w:r>
      <w:r w:rsidRPr="008644CA">
        <w:rPr>
          <w:rFonts w:ascii="Aptos" w:eastAsia="Arial Black" w:hAnsi="Aptos" w:cs="Arial Black"/>
          <w:color w:val="585858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ás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né 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y p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su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 a h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í 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ná p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ota s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úč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u </w:t>
      </w:r>
      <w:r w:rsidRPr="008644CA">
        <w:rPr>
          <w:rFonts w:ascii="Aptos" w:eastAsia="Arial" w:hAnsi="Aptos" w:cs="Arial"/>
          <w:color w:val="000000"/>
          <w:spacing w:val="3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-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dľa</w:t>
      </w:r>
      <w:r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predp</w:t>
      </w:r>
      <w:r w:rsidRPr="008644CA">
        <w:rPr>
          <w:rFonts w:ascii="Aptos" w:eastAsia="Arial" w:hAnsi="Aptos" w:cs="Arial"/>
          <w:color w:val="000000"/>
          <w:spacing w:val="-4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sa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ec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ume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ác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 xml:space="preserve"> </w:t>
      </w:r>
      <w:r w:rsidR="00A1746A" w:rsidRPr="008644CA">
        <w:rPr>
          <w:rFonts w:ascii="Aptos" w:eastAsia="Arial" w:hAnsi="Aptos" w:cs="Arial"/>
          <w:color w:val="000000"/>
          <w:spacing w:val="3"/>
          <w:sz w:val="22"/>
          <w:szCs w:val="22"/>
          <w:lang w:val="sk-SK"/>
        </w:rPr>
        <w:t xml:space="preserve">a stavby, ktoré </w:t>
      </w:r>
      <w:r w:rsidR="00A1746A"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splnili súťažné podmienky</w:t>
      </w:r>
      <w:r w:rsidR="00A1746A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aj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ch</w:t>
      </w:r>
      <w:r w:rsidRPr="008644CA">
        <w:rPr>
          <w:rFonts w:ascii="Aptos" w:eastAsia="Arial" w:hAnsi="Aptos" w:cs="Arial"/>
          <w:color w:val="000000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ou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color w:val="000000"/>
          <w:spacing w:val="6"/>
          <w:sz w:val="22"/>
          <w:szCs w:val="22"/>
          <w:lang w:val="sk-SK"/>
        </w:rPr>
        <w:t xml:space="preserve"> Porota hodnotí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arch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cké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eš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e,</w:t>
      </w:r>
      <w:r w:rsidRPr="008644CA">
        <w:rPr>
          <w:rFonts w:ascii="Aptos" w:eastAsia="Arial" w:hAnsi="Aptos" w:cs="Arial"/>
          <w:color w:val="000000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né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no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-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ec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ho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eš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e,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čn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color w:val="000000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yv na</w:t>
      </w:r>
      <w:r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otné</w:t>
      </w:r>
      <w:r w:rsidRPr="008644CA">
        <w:rPr>
          <w:rFonts w:ascii="Aptos" w:eastAsia="Arial" w:hAnsi="Aptos" w:cs="Arial"/>
          <w:color w:val="000000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pros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di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e,</w:t>
      </w:r>
      <w:r w:rsidRPr="008644CA">
        <w:rPr>
          <w:rFonts w:ascii="Aptos" w:eastAsia="Arial" w:hAnsi="Aptos" w:cs="Arial"/>
          <w:color w:val="000000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="00D805FA"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stavebné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ate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color w:val="000000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color w:val="000000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nú</w:t>
      </w:r>
      <w:r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ali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color w:val="000000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ek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u,</w:t>
      </w:r>
      <w:r w:rsidRPr="008644CA">
        <w:rPr>
          <w:rFonts w:ascii="Aptos" w:eastAsia="Arial" w:hAnsi="Aptos" w:cs="Arial"/>
          <w:color w:val="000000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pacing w:val="-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eti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color w:val="000000"/>
          <w:spacing w:val="10"/>
          <w:sz w:val="22"/>
          <w:szCs w:val="22"/>
          <w:lang w:val="sk-SK"/>
        </w:rPr>
        <w:t xml:space="preserve"> </w:t>
      </w:r>
      <w:r w:rsidR="00D805FA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hospodárn</w:t>
      </w:r>
      <w:r w:rsidR="00D805FA"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o</w:t>
      </w:r>
      <w:r w:rsidR="00D805FA"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 xml:space="preserve">sť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color w:val="000000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ce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os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oč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color w:val="000000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color w:val="000000"/>
          <w:spacing w:val="-3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color w:val="000000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color w:val="000000"/>
          <w:sz w:val="22"/>
          <w:szCs w:val="22"/>
          <w:lang w:val="sk-SK"/>
        </w:rPr>
        <w:t>s.</w:t>
      </w:r>
    </w:p>
    <w:p w14:paraId="604D7266" w14:textId="5C78EA1E" w:rsidR="002077F1" w:rsidRPr="008644CA" w:rsidRDefault="002077F1" w:rsidP="002077F1">
      <w:pPr>
        <w:spacing w:before="88" w:line="220" w:lineRule="exact"/>
        <w:ind w:left="567" w:right="73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="004637DB" w:rsidRPr="008644CA">
        <w:rPr>
          <w:rFonts w:ascii="Aptos" w:eastAsia="Arial" w:hAnsi="Aptos" w:cs="Arial"/>
          <w:sz w:val="22"/>
          <w:szCs w:val="22"/>
          <w:lang w:val="sk-SK"/>
        </w:rPr>
        <w:t>3</w:t>
      </w:r>
      <w:r w:rsidR="00721DE5"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äť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aj </w:t>
      </w:r>
      <w:r w:rsidR="0034757A" w:rsidRPr="008644CA">
        <w:rPr>
          <w:rFonts w:ascii="Aptos" w:eastAsia="Arial" w:hAnsi="Aptos" w:cs="Arial"/>
          <w:sz w:val="22"/>
          <w:szCs w:val="22"/>
          <w:lang w:val="sk-SK"/>
        </w:rPr>
        <w:t>1</w:t>
      </w:r>
      <w:r w:rsidR="00721DE5" w:rsidRPr="008644CA">
        <w:rPr>
          <w:rFonts w:ascii="Aptos" w:eastAsia="Arial" w:hAnsi="Aptos" w:cs="Arial"/>
          <w:sz w:val="22"/>
          <w:szCs w:val="22"/>
          <w:lang w:val="sk-SK"/>
        </w:rPr>
        <w:t>7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ík</w:t>
      </w:r>
      <w:r w:rsidRPr="008644CA">
        <w:rPr>
          <w:rFonts w:ascii="Aptos" w:eastAsia="Arial" w:hAnsi="Aptos" w:cs="Arial"/>
          <w:spacing w:val="5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web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C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0066FF"/>
          <w:spacing w:val="5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 xml:space="preserve">U </w:t>
      </w:r>
      <w:r w:rsidRPr="00895D5A">
        <w:rPr>
          <w:rFonts w:ascii="Aptos" w:eastAsia="Arial" w:hAnsi="Aptos" w:cs="Arial"/>
          <w:b/>
          <w:color w:val="0066FF"/>
          <w:spacing w:val="25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olor w:val="0066FF"/>
          <w:spacing w:val="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0066FF"/>
          <w:spacing w:val="2"/>
          <w:sz w:val="22"/>
          <w:szCs w:val="22"/>
          <w:lang w:val="sk-SK"/>
        </w:rPr>
        <w:t>R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JN</w:t>
      </w:r>
      <w:r w:rsidRPr="00895D5A">
        <w:rPr>
          <w:rFonts w:ascii="Aptos" w:eastAsia="Arial" w:hAnsi="Aptos" w:cs="Arial"/>
          <w:b/>
          <w:color w:val="0066FF"/>
          <w:spacing w:val="3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olor w:val="0066FF"/>
          <w:spacing w:val="3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I 2</w:t>
      </w:r>
      <w:r w:rsidRPr="00895D5A">
        <w:rPr>
          <w:rFonts w:ascii="Aptos" w:eastAsia="Arial" w:hAnsi="Aptos" w:cs="Arial"/>
          <w:b/>
          <w:color w:val="0066FF"/>
          <w:spacing w:val="-1"/>
          <w:sz w:val="22"/>
          <w:szCs w:val="22"/>
          <w:lang w:val="sk-SK"/>
        </w:rPr>
        <w:t>0</w:t>
      </w:r>
      <w:r w:rsidR="00F571B4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2</w:t>
      </w:r>
      <w:r w:rsidR="00721DE5"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6</w:t>
      </w:r>
      <w:r w:rsidRPr="00895D5A">
        <w:rPr>
          <w:rFonts w:ascii="Aptos" w:eastAsia="Arial" w:hAnsi="Aptos" w:cs="Arial"/>
          <w:b/>
          <w:color w:val="0066FF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Cena bude 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ná na základe hlasovania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ej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ti na 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om po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áli</w:t>
      </w:r>
      <w:r w:rsidRPr="008644CA">
        <w:rPr>
          <w:rFonts w:ascii="Aptos" w:eastAsia="Arial" w:hAnsi="Aptos" w:cs="Arial"/>
          <w:b/>
          <w:spacing w:val="-4"/>
          <w:sz w:val="22"/>
          <w:szCs w:val="22"/>
          <w:lang w:val="sk-SK"/>
        </w:rPr>
        <w:t xml:space="preserve"> </w:t>
      </w:r>
      <w:hyperlink r:id="rId11" w:history="1">
        <w:r w:rsidR="00F571B4" w:rsidRPr="008644CA">
          <w:rPr>
            <w:rStyle w:val="Hyperlink"/>
            <w:rFonts w:ascii="Aptos" w:eastAsia="Arial" w:hAnsi="Aptos" w:cs="Arial"/>
            <w:spacing w:val="1"/>
            <w:sz w:val="22"/>
            <w:szCs w:val="22"/>
            <w:lang w:val="sk-SK"/>
          </w:rPr>
          <w:t>ww</w:t>
        </w:r>
        <w:r w:rsidR="00F571B4" w:rsidRPr="008644CA">
          <w:rPr>
            <w:rStyle w:val="Hyperlink"/>
            <w:rFonts w:ascii="Aptos" w:eastAsia="Arial" w:hAnsi="Aptos" w:cs="Arial"/>
            <w:spacing w:val="3"/>
            <w:sz w:val="22"/>
            <w:szCs w:val="22"/>
            <w:lang w:val="sk-SK"/>
          </w:rPr>
          <w:t>w</w:t>
        </w:r>
        <w:r w:rsidR="00F571B4" w:rsidRPr="008644CA">
          <w:rPr>
            <w:rStyle w:val="Hyperlink"/>
            <w:rFonts w:ascii="Aptos" w:eastAsia="Arial" w:hAnsi="Aptos" w:cs="Arial"/>
            <w:spacing w:val="1"/>
            <w:sz w:val="22"/>
            <w:szCs w:val="22"/>
            <w:lang w:val="sk-SK"/>
          </w:rPr>
          <w:t>.asb</w:t>
        </w:r>
        <w:r w:rsidR="00F571B4" w:rsidRPr="008644CA">
          <w:rPr>
            <w:rStyle w:val="Hyperlink"/>
            <w:rFonts w:ascii="Aptos" w:eastAsia="Arial" w:hAnsi="Aptos" w:cs="Arial"/>
            <w:sz w:val="22"/>
            <w:szCs w:val="22"/>
            <w:lang w:val="sk-SK"/>
          </w:rPr>
          <w:t>.sk.</w:t>
        </w:r>
      </w:hyperlink>
    </w:p>
    <w:p w14:paraId="162AA613" w14:textId="77777777" w:rsidR="002B7138" w:rsidRPr="008644CA" w:rsidRDefault="002B7138" w:rsidP="002B7138">
      <w:pPr>
        <w:ind w:left="567" w:right="68"/>
        <w:jc w:val="both"/>
        <w:rPr>
          <w:rFonts w:ascii="Aptos" w:eastAsia="Arial" w:hAnsi="Aptos" w:cs="Arial"/>
          <w:color w:val="000000"/>
          <w:sz w:val="22"/>
          <w:szCs w:val="22"/>
          <w:lang w:val="sk-SK"/>
        </w:rPr>
      </w:pPr>
    </w:p>
    <w:p w14:paraId="7D31D368" w14:textId="1467CC60" w:rsidR="002B7138" w:rsidRPr="008644CA" w:rsidRDefault="002B7138" w:rsidP="002B7138">
      <w:pPr>
        <w:spacing w:line="220" w:lineRule="exact"/>
        <w:ind w:left="567" w:right="73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Sl</w:t>
      </w:r>
      <w:r w:rsidRPr="00895D5A">
        <w:rPr>
          <w:rFonts w:ascii="Aptos" w:eastAsia="Arial" w:hAnsi="Aptos" w:cs="Arial"/>
          <w:b/>
          <w:caps/>
          <w:color w:val="0066FF"/>
          <w:spacing w:val="2"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aps/>
          <w:color w:val="0066FF"/>
          <w:spacing w:val="2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o</w:t>
      </w:r>
      <w:r w:rsidRPr="00895D5A">
        <w:rPr>
          <w:rFonts w:ascii="Aptos" w:eastAsia="Arial" w:hAnsi="Aptos" w:cs="Arial"/>
          <w:b/>
          <w:caps/>
          <w:color w:val="0066FF"/>
          <w:spacing w:val="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tné</w:t>
      </w:r>
      <w:r w:rsidRPr="00895D5A">
        <w:rPr>
          <w:rFonts w:ascii="Aptos" w:eastAsia="Arial" w:hAnsi="Aptos" w:cs="Arial"/>
          <w:b/>
          <w:caps/>
          <w:color w:val="0066FF"/>
          <w:spacing w:val="35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aps/>
          <w:color w:val="0066FF"/>
          <w:spacing w:val="3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aps/>
          <w:color w:val="0066FF"/>
          <w:spacing w:val="-4"/>
          <w:sz w:val="22"/>
          <w:szCs w:val="22"/>
          <w:lang w:val="sk-SK"/>
        </w:rPr>
        <w:t>y</w:t>
      </w:r>
      <w:r w:rsidRPr="00895D5A">
        <w:rPr>
          <w:rFonts w:ascii="Aptos" w:eastAsia="Arial" w:hAnsi="Aptos" w:cs="Arial"/>
          <w:b/>
          <w:caps/>
          <w:color w:val="0066FF"/>
          <w:spacing w:val="2"/>
          <w:sz w:val="22"/>
          <w:szCs w:val="22"/>
          <w:lang w:val="sk-SK"/>
        </w:rPr>
        <w:t>h</w:t>
      </w: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l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caps/>
          <w:color w:val="0066FF"/>
          <w:spacing w:val="1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aps/>
          <w:color w:val="0066FF"/>
          <w:spacing w:val="1"/>
          <w:sz w:val="22"/>
          <w:szCs w:val="22"/>
          <w:lang w:val="sk-SK"/>
        </w:rPr>
        <w:t>n</w:t>
      </w: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i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aps/>
          <w:color w:val="0066FF"/>
          <w:spacing w:val="35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caps/>
          <w:color w:val="0066FF"/>
          <w:spacing w:val="1"/>
          <w:sz w:val="22"/>
          <w:szCs w:val="22"/>
          <w:lang w:val="sk-SK"/>
        </w:rPr>
        <w:t>v</w:t>
      </w:r>
      <w:r w:rsidRPr="00895D5A">
        <w:rPr>
          <w:rFonts w:ascii="Aptos" w:eastAsia="Arial" w:hAnsi="Aptos" w:cs="Arial"/>
          <w:b/>
          <w:caps/>
          <w:color w:val="0066FF"/>
          <w:spacing w:val="-4"/>
          <w:sz w:val="22"/>
          <w:szCs w:val="22"/>
          <w:lang w:val="sk-SK"/>
        </w:rPr>
        <w:t>ý</w:t>
      </w:r>
      <w:r w:rsidRPr="00895D5A">
        <w:rPr>
          <w:rFonts w:ascii="Aptos" w:eastAsia="Arial" w:hAnsi="Aptos" w:cs="Arial"/>
          <w:b/>
          <w:caps/>
          <w:color w:val="0066FF"/>
          <w:spacing w:val="3"/>
          <w:sz w:val="22"/>
          <w:szCs w:val="22"/>
          <w:lang w:val="sk-SK"/>
        </w:rPr>
        <w:t>s</w:t>
      </w: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l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e</w:t>
      </w:r>
      <w:r w:rsidRPr="00895D5A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lang w:val="sk-SK"/>
        </w:rPr>
        <w:t>d</w:t>
      </w:r>
      <w:r w:rsidRPr="00895D5A">
        <w:rPr>
          <w:rFonts w:ascii="Aptos" w:eastAsia="Arial" w:hAnsi="Aptos" w:cs="Arial"/>
          <w:b/>
          <w:caps/>
          <w:color w:val="0066FF"/>
          <w:spacing w:val="6"/>
          <w:sz w:val="22"/>
          <w:szCs w:val="22"/>
          <w:lang w:val="sk-SK"/>
        </w:rPr>
        <w:t>k</w:t>
      </w:r>
      <w:r w:rsidRPr="00895D5A">
        <w:rPr>
          <w:rFonts w:ascii="Aptos" w:eastAsia="Arial" w:hAnsi="Aptos" w:cs="Arial"/>
          <w:b/>
          <w:caps/>
          <w:color w:val="0066FF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color w:val="4F81BD" w:themeColor="accent1"/>
          <w:spacing w:val="3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ťa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áv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en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4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spacing w:val="35"/>
          <w:sz w:val="22"/>
          <w:szCs w:val="22"/>
          <w:lang w:val="sk-SK"/>
        </w:rPr>
        <w:t xml:space="preserve"> </w:t>
      </w:r>
      <w:r w:rsidR="00CB4037"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 prvom polroku</w:t>
      </w:r>
      <w:r w:rsidRPr="00895D5A">
        <w:rPr>
          <w:rFonts w:ascii="Aptos" w:eastAsia="Arial" w:hAnsi="Aptos" w:cs="Arial"/>
          <w:b/>
          <w:spacing w:val="7"/>
          <w:sz w:val="22"/>
          <w:szCs w:val="22"/>
          <w:lang w:val="sk-SK"/>
        </w:rPr>
        <w:t xml:space="preserve"> </w:t>
      </w:r>
      <w:r w:rsidR="000C588A" w:rsidRPr="00895D5A">
        <w:rPr>
          <w:rFonts w:ascii="Aptos" w:eastAsia="Arial" w:hAnsi="Aptos" w:cs="Arial"/>
          <w:b/>
          <w:sz w:val="22"/>
          <w:szCs w:val="22"/>
          <w:lang w:val="sk-SK"/>
        </w:rPr>
        <w:t>20</w:t>
      </w:r>
      <w:r w:rsidR="00F571B4" w:rsidRPr="00895D5A">
        <w:rPr>
          <w:rFonts w:ascii="Aptos" w:eastAsia="Arial" w:hAnsi="Aptos" w:cs="Arial"/>
          <w:b/>
          <w:sz w:val="22"/>
          <w:szCs w:val="22"/>
          <w:lang w:val="sk-SK"/>
        </w:rPr>
        <w:t>2</w:t>
      </w:r>
      <w:r w:rsidR="00721DE5" w:rsidRPr="00895D5A">
        <w:rPr>
          <w:rFonts w:ascii="Aptos" w:eastAsia="Arial" w:hAnsi="Aptos" w:cs="Arial"/>
          <w:b/>
          <w:sz w:val="22"/>
          <w:szCs w:val="22"/>
          <w:lang w:val="sk-SK"/>
        </w:rPr>
        <w:t>7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 xml:space="preserve">.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aj pre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2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et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 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ou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orotou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– 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0</w:t>
      </w:r>
      <w:r w:rsidR="00F571B4"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="00721DE5" w:rsidRPr="008644CA">
        <w:rPr>
          <w:rFonts w:ascii="Aptos" w:eastAsia="Arial" w:hAnsi="Aptos" w:cs="Arial"/>
          <w:sz w:val="22"/>
          <w:szCs w:val="22"/>
          <w:lang w:val="sk-SK"/>
        </w:rPr>
        <w:t>6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</w:p>
    <w:p w14:paraId="7B8838EF" w14:textId="77777777" w:rsidR="00C47D02" w:rsidRPr="008644CA" w:rsidRDefault="00C47D02" w:rsidP="002077F1">
      <w:pPr>
        <w:ind w:right="74"/>
        <w:jc w:val="both"/>
        <w:rPr>
          <w:rFonts w:ascii="Aptos" w:eastAsia="Arial" w:hAnsi="Aptos" w:cs="Arial"/>
          <w:color w:val="4F81BD" w:themeColor="accent1"/>
          <w:sz w:val="22"/>
          <w:szCs w:val="22"/>
          <w:lang w:val="sk-SK"/>
        </w:rPr>
      </w:pPr>
    </w:p>
    <w:p w14:paraId="33FD2847" w14:textId="46BDD72A" w:rsidR="006E24DD" w:rsidRPr="008644CA" w:rsidRDefault="006E24DD" w:rsidP="006E24DD">
      <w:pPr>
        <w:ind w:left="567" w:right="112"/>
        <w:jc w:val="both"/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M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N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OV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TÁ</w:t>
      </w:r>
      <w:r w:rsidRPr="009F1F1D">
        <w:rPr>
          <w:rFonts w:ascii="Aptos" w:eastAsia="Arial Black" w:hAnsi="Aptos" w:cs="Arial Black"/>
          <w:b/>
          <w:color w:val="0066FF"/>
          <w:spacing w:val="-11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P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R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ZE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NT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ÁC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A</w:t>
      </w:r>
      <w:r w:rsidRPr="009F1F1D">
        <w:rPr>
          <w:rFonts w:ascii="Aptos" w:eastAsia="Arial Black" w:hAnsi="Aptos" w:cs="Arial Black"/>
          <w:b/>
          <w:color w:val="0066FF"/>
          <w:spacing w:val="-12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ÚČ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STN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Í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K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O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V</w:t>
      </w:r>
      <w:r w:rsidRPr="009F1F1D">
        <w:rPr>
          <w:rFonts w:ascii="Aptos" w:eastAsia="Arial Black" w:hAnsi="Aptos" w:cs="Arial Black"/>
          <w:b/>
          <w:color w:val="0066FF"/>
          <w:spacing w:val="-14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pacing w:val="3"/>
          <w:sz w:val="22"/>
          <w:szCs w:val="22"/>
          <w:lang w:val="sk-SK"/>
        </w:rPr>
        <w:t>R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LI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Z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Á</w:t>
      </w:r>
      <w:r w:rsidRPr="009F1F1D">
        <w:rPr>
          <w:rFonts w:ascii="Aptos" w:eastAsia="Arial Black" w:hAnsi="Aptos" w:cs="Arial Black"/>
          <w:b/>
          <w:color w:val="0066FF"/>
          <w:spacing w:val="6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pacing w:val="-13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ST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AVB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Y</w:t>
      </w:r>
      <w:r w:rsidRPr="008644CA"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  <w:t xml:space="preserve"> –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="006E519D"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v súťaži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ú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>(i)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5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>(i)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ar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-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5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>(i)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5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4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ík/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er,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="00524BE7"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osoba </w:t>
      </w:r>
      <w:r w:rsidR="006E519D"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vykonávajúca 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="006E519D"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="006E519D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>ornú</w:t>
      </w:r>
      <w:r w:rsidR="006E519D"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tec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-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</w:p>
    <w:p w14:paraId="11FF0496" w14:textId="77777777" w:rsidR="00C47D02" w:rsidRPr="008644CA" w:rsidRDefault="00C47D02" w:rsidP="00C47D02">
      <w:pPr>
        <w:spacing w:before="8" w:line="100" w:lineRule="exact"/>
        <w:rPr>
          <w:rFonts w:ascii="Aptos" w:hAnsi="Aptos"/>
          <w:sz w:val="22"/>
          <w:szCs w:val="22"/>
          <w:lang w:val="sk-SK"/>
        </w:rPr>
      </w:pPr>
    </w:p>
    <w:p w14:paraId="7F5FAB55" w14:textId="69FBB25F" w:rsidR="00C47D02" w:rsidRPr="008644CA" w:rsidRDefault="00C47D02" w:rsidP="00C47D02">
      <w:pPr>
        <w:ind w:left="567" w:right="67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9F1F1D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u w:color="000000"/>
          <w:lang w:val="sk-SK"/>
        </w:rPr>
        <w:t>P</w:t>
      </w:r>
      <w:r w:rsidRPr="009F1F1D">
        <w:rPr>
          <w:rFonts w:ascii="Aptos" w:eastAsia="Arial" w:hAnsi="Aptos" w:cs="Arial"/>
          <w:b/>
          <w:caps/>
          <w:color w:val="0066FF"/>
          <w:spacing w:val="1"/>
          <w:sz w:val="22"/>
          <w:szCs w:val="22"/>
          <w:u w:color="000000"/>
          <w:lang w:val="sk-SK"/>
        </w:rPr>
        <w:t>o</w:t>
      </w:r>
      <w:r w:rsidRPr="009F1F1D">
        <w:rPr>
          <w:rFonts w:ascii="Aptos" w:eastAsia="Arial" w:hAnsi="Aptos" w:cs="Arial"/>
          <w:b/>
          <w:caps/>
          <w:color w:val="0066FF"/>
          <w:sz w:val="22"/>
          <w:szCs w:val="22"/>
          <w:u w:color="000000"/>
          <w:lang w:val="sk-SK"/>
        </w:rPr>
        <w:t>vinnosť p</w:t>
      </w:r>
      <w:r w:rsidRPr="009F1F1D">
        <w:rPr>
          <w:rFonts w:ascii="Aptos" w:eastAsia="Arial" w:hAnsi="Aptos" w:cs="Arial"/>
          <w:b/>
          <w:caps/>
          <w:color w:val="0066FF"/>
          <w:spacing w:val="-1"/>
          <w:sz w:val="22"/>
          <w:szCs w:val="22"/>
          <w:u w:color="000000"/>
          <w:lang w:val="sk-SK"/>
        </w:rPr>
        <w:t>r</w:t>
      </w:r>
      <w:r w:rsidRPr="009F1F1D">
        <w:rPr>
          <w:rFonts w:ascii="Aptos" w:eastAsia="Arial" w:hAnsi="Aptos" w:cs="Arial"/>
          <w:b/>
          <w:caps/>
          <w:color w:val="0066FF"/>
          <w:sz w:val="22"/>
          <w:szCs w:val="22"/>
          <w:u w:color="000000"/>
          <w:lang w:val="sk-SK"/>
        </w:rPr>
        <w:t>ihlasovateľa</w:t>
      </w:r>
      <w:r w:rsidRPr="009F1F1D">
        <w:rPr>
          <w:rFonts w:ascii="Aptos" w:eastAsia="Arial" w:hAnsi="Aptos" w:cs="Arial"/>
          <w:b/>
          <w:color w:val="0066FF"/>
          <w:spacing w:val="-2"/>
          <w:sz w:val="22"/>
          <w:szCs w:val="22"/>
          <w:u w:color="000000"/>
          <w:lang w:val="sk-SK"/>
        </w:rPr>
        <w:t xml:space="preserve"> </w:t>
      </w:r>
      <w:r w:rsidRPr="009F1F1D">
        <w:rPr>
          <w:rFonts w:ascii="Aptos" w:eastAsia="Arial" w:hAnsi="Aptos" w:cs="Arial"/>
          <w:b/>
          <w:color w:val="0066FF"/>
          <w:spacing w:val="-53"/>
          <w:sz w:val="22"/>
          <w:szCs w:val="22"/>
          <w:lang w:val="sk-SK"/>
        </w:rPr>
        <w:t xml:space="preserve"> </w:t>
      </w:r>
      <w:r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>–</w:t>
      </w:r>
      <w:r w:rsidR="00893736" w:rsidRPr="008644CA">
        <w:rPr>
          <w:rFonts w:ascii="Aptos" w:eastAsia="Arial Black" w:hAnsi="Aptos" w:cs="Arial Black"/>
          <w:color w:val="58585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pacing w:val="3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="00193C60" w:rsidRPr="008644CA">
        <w:rPr>
          <w:rFonts w:ascii="Aptos" w:eastAsia="Arial" w:hAnsi="Aptos" w:cs="Arial"/>
          <w:b/>
          <w:spacing w:val="42"/>
          <w:sz w:val="22"/>
          <w:szCs w:val="22"/>
          <w:lang w:val="sk-SK"/>
        </w:rPr>
        <w:t xml:space="preserve"> </w:t>
      </w:r>
      <w:r w:rsidR="00193C60"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má p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vi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ť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ať</w:t>
      </w:r>
      <w:r w:rsidR="00187702" w:rsidRPr="008644CA">
        <w:rPr>
          <w:rFonts w:ascii="Aptos" w:eastAsia="Arial" w:hAnsi="Aptos" w:cs="Arial"/>
          <w:spacing w:val="4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bra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om</w:t>
      </w:r>
      <w:r w:rsidRPr="008644CA">
        <w:rPr>
          <w:rFonts w:ascii="Aptos" w:eastAsia="Arial" w:hAnsi="Aptos" w:cs="Arial"/>
          <w:spacing w:val="5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prí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m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 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ej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y </w:t>
      </w:r>
      <w:r w:rsidR="00187702" w:rsidRPr="008644CA">
        <w:rPr>
          <w:rFonts w:ascii="Aptos" w:eastAsia="Arial" w:hAnsi="Aptos" w:cs="Arial"/>
          <w:b/>
          <w:sz w:val="22"/>
          <w:szCs w:val="22"/>
          <w:lang w:val="sk-SK"/>
        </w:rPr>
        <w:t>tabuľu s logom súťaže a textom označujúcim udelenie príslušnej ceny</w:t>
      </w:r>
      <w:r w:rsidR="00187702"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="002B7138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 príto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ti 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 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ov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al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e,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ád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Zdr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e, 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aj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ta,</w:t>
      </w:r>
      <w:r w:rsidRPr="008644CA">
        <w:rPr>
          <w:rFonts w:ascii="Aptos" w:eastAsia="Arial" w:hAnsi="Aptos" w:cs="Arial"/>
          <w:spacing w:val="4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u).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ín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="00187702" w:rsidRPr="008644CA">
        <w:rPr>
          <w:rFonts w:ascii="Aptos" w:eastAsia="Arial" w:hAnsi="Aptos" w:cs="Arial"/>
          <w:sz w:val="22"/>
          <w:szCs w:val="22"/>
          <w:lang w:val="sk-SK"/>
        </w:rPr>
        <w:t>tabule</w:t>
      </w:r>
      <w:r w:rsidR="00187702"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–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 6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od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="006E519D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="006E519D" w:rsidRPr="008644CA">
        <w:rPr>
          <w:rFonts w:ascii="Aptos" w:eastAsia="Arial" w:hAnsi="Aptos" w:cs="Arial"/>
          <w:b/>
          <w:sz w:val="22"/>
          <w:szCs w:val="22"/>
          <w:lang w:val="sk-SK"/>
        </w:rPr>
        <w:t>Údaje uvedené na tabuli a jej grafické stvárnenie podlieha schváleniu ABF Slovakia.</w:t>
      </w:r>
    </w:p>
    <w:p w14:paraId="143CC89A" w14:textId="77777777" w:rsidR="00F0642C" w:rsidRPr="008644CA" w:rsidRDefault="00F0642C" w:rsidP="00367211">
      <w:pPr>
        <w:ind w:left="112" w:right="92"/>
        <w:jc w:val="both"/>
        <w:rPr>
          <w:rFonts w:ascii="Aptos" w:eastAsia="Arial" w:hAnsi="Aptos" w:cs="Arial"/>
          <w:sz w:val="22"/>
          <w:szCs w:val="22"/>
          <w:lang w:val="sk-SK"/>
        </w:rPr>
      </w:pPr>
    </w:p>
    <w:p w14:paraId="75EE8DD8" w14:textId="77777777" w:rsidR="00006005" w:rsidRPr="008644CA" w:rsidRDefault="00006005">
      <w:pPr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</w:pPr>
      <w:r w:rsidRPr="008644CA">
        <w:rPr>
          <w:rFonts w:ascii="Aptos" w:eastAsia="Arial Black" w:hAnsi="Aptos" w:cs="Arial Black"/>
          <w:b/>
          <w:color w:val="4F81BD" w:themeColor="accent1"/>
          <w:sz w:val="22"/>
          <w:szCs w:val="22"/>
          <w:lang w:val="sk-SK"/>
        </w:rPr>
        <w:br w:type="page"/>
      </w:r>
    </w:p>
    <w:p w14:paraId="1C191ED3" w14:textId="44D9E337" w:rsidR="00367211" w:rsidRPr="009F1F1D" w:rsidRDefault="00367211" w:rsidP="00CB3CFC">
      <w:pPr>
        <w:ind w:left="567"/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lastRenderedPageBreak/>
        <w:t>T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CH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N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ICKÁ 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D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O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K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UM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N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TÁ</w:t>
      </w:r>
      <w:r w:rsidRPr="009F1F1D">
        <w:rPr>
          <w:rFonts w:ascii="Aptos" w:eastAsia="Arial Black" w:hAnsi="Aptos" w:cs="Arial Black"/>
          <w:b/>
          <w:color w:val="0066FF"/>
          <w:spacing w:val="2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IA S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T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A</w:t>
      </w:r>
      <w:r w:rsidRPr="009F1F1D">
        <w:rPr>
          <w:rFonts w:ascii="Aptos" w:eastAsia="Arial Black" w:hAnsi="Aptos" w:cs="Arial Black"/>
          <w:b/>
          <w:color w:val="0066FF"/>
          <w:spacing w:val="3"/>
          <w:sz w:val="22"/>
          <w:szCs w:val="22"/>
          <w:lang w:val="sk-SK"/>
        </w:rPr>
        <w:t>V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BY</w:t>
      </w:r>
    </w:p>
    <w:p w14:paraId="0AC04DB6" w14:textId="77777777" w:rsidR="00367211" w:rsidRPr="008644CA" w:rsidRDefault="00367211" w:rsidP="00367211">
      <w:pPr>
        <w:spacing w:before="6" w:line="140" w:lineRule="exact"/>
        <w:ind w:left="567"/>
        <w:rPr>
          <w:rFonts w:ascii="Aptos" w:hAnsi="Aptos"/>
          <w:sz w:val="15"/>
          <w:szCs w:val="15"/>
          <w:lang w:val="sk-SK"/>
        </w:rPr>
      </w:pPr>
    </w:p>
    <w:p w14:paraId="0E71F66B" w14:textId="36743F0E" w:rsidR="00FB3306" w:rsidRPr="009F1F1D" w:rsidRDefault="00367211" w:rsidP="00FD787B">
      <w:pPr>
        <w:ind w:left="567" w:right="71"/>
        <w:rPr>
          <w:rFonts w:ascii="Aptos" w:eastAsia="Arial" w:hAnsi="Aptos" w:cs="Arial"/>
          <w:spacing w:val="-1"/>
          <w:sz w:val="22"/>
          <w:szCs w:val="22"/>
          <w:lang w:val="sk-SK"/>
        </w:rPr>
      </w:pP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eľ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 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dá org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tec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="00B55E37"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="00B55E37"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: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="00FD787B"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br/>
      </w:r>
      <w:r w:rsidRPr="009F1F1D">
        <w:rPr>
          <w:rFonts w:ascii="Aptos" w:eastAsia="Arial" w:hAnsi="Aptos" w:cs="Arial"/>
          <w:b/>
          <w:spacing w:val="5"/>
          <w:sz w:val="22"/>
          <w:szCs w:val="22"/>
          <w:lang w:val="sk-SK"/>
        </w:rPr>
        <w:t>(</w:t>
      </w:r>
      <w:r w:rsidRPr="009F1F1D">
        <w:rPr>
          <w:rFonts w:ascii="Aptos" w:eastAsia="Arial" w:hAnsi="Aptos" w:cs="Arial"/>
          <w:b/>
          <w:spacing w:val="-5"/>
          <w:sz w:val="22"/>
          <w:szCs w:val="22"/>
          <w:lang w:val="sk-SK"/>
        </w:rPr>
        <w:t>A</w:t>
      </w:r>
      <w:r w:rsidRPr="009F1F1D">
        <w:rPr>
          <w:rFonts w:ascii="Aptos" w:eastAsia="Arial" w:hAnsi="Aptos" w:cs="Arial"/>
          <w:b/>
          <w:sz w:val="22"/>
          <w:szCs w:val="22"/>
          <w:lang w:val="sk-SK"/>
        </w:rPr>
        <w:t>)</w:t>
      </w:r>
      <w:r w:rsidRPr="009F1F1D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v t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9F1F1D">
        <w:rPr>
          <w:rFonts w:ascii="Aptos" w:eastAsia="Arial" w:hAnsi="Aptos" w:cs="Arial"/>
          <w:sz w:val="22"/>
          <w:szCs w:val="22"/>
          <w:lang w:val="sk-SK"/>
        </w:rPr>
        <w:t>a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ej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fo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>r</w:t>
      </w:r>
      <w:r w:rsidRPr="009F1F1D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 xml:space="preserve">– </w:t>
      </w:r>
      <w:r w:rsidR="008651B8" w:rsidRPr="009F1F1D">
        <w:rPr>
          <w:rFonts w:ascii="Aptos" w:eastAsia="Arial" w:hAnsi="Aptos" w:cs="Arial"/>
          <w:sz w:val="22"/>
          <w:szCs w:val="22"/>
          <w:lang w:val="sk-SK"/>
        </w:rPr>
        <w:t xml:space="preserve">formát (A3), </w:t>
      </w:r>
      <w:r w:rsidRPr="009F1F1D">
        <w:rPr>
          <w:rFonts w:ascii="Aptos" w:eastAsia="Arial" w:hAnsi="Aptos" w:cs="Arial"/>
          <w:spacing w:val="1"/>
          <w:sz w:val="22"/>
          <w:szCs w:val="22"/>
          <w:u w:color="000000"/>
          <w:lang w:val="sk-SK"/>
        </w:rPr>
        <w:t>z</w:t>
      </w:r>
      <w:r w:rsidRPr="009F1F1D">
        <w:rPr>
          <w:rFonts w:ascii="Aptos" w:eastAsia="Arial" w:hAnsi="Aptos" w:cs="Arial"/>
          <w:spacing w:val="2"/>
          <w:sz w:val="22"/>
          <w:szCs w:val="22"/>
          <w:u w:color="000000"/>
          <w:lang w:val="sk-SK"/>
        </w:rPr>
        <w:t>v</w:t>
      </w:r>
      <w:r w:rsidRPr="009F1F1D">
        <w:rPr>
          <w:rFonts w:ascii="Aptos" w:eastAsia="Arial" w:hAnsi="Aptos" w:cs="Arial"/>
          <w:sz w:val="22"/>
          <w:szCs w:val="22"/>
          <w:u w:color="000000"/>
          <w:lang w:val="sk-SK"/>
        </w:rPr>
        <w:t>iaza</w:t>
      </w:r>
      <w:r w:rsidRPr="009F1F1D">
        <w:rPr>
          <w:rFonts w:ascii="Aptos" w:eastAsia="Arial" w:hAnsi="Aptos" w:cs="Arial"/>
          <w:spacing w:val="2"/>
          <w:sz w:val="22"/>
          <w:szCs w:val="22"/>
          <w:u w:color="000000"/>
          <w:lang w:val="sk-SK"/>
        </w:rPr>
        <w:t>n</w:t>
      </w:r>
      <w:r w:rsidRPr="009F1F1D">
        <w:rPr>
          <w:rFonts w:ascii="Aptos" w:eastAsia="Arial" w:hAnsi="Aptos" w:cs="Arial"/>
          <w:sz w:val="22"/>
          <w:szCs w:val="22"/>
          <w:u w:color="000000"/>
          <w:lang w:val="sk-SK"/>
        </w:rPr>
        <w:t xml:space="preserve">é </w:t>
      </w:r>
      <w:r w:rsidRPr="009F1F1D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–</w:t>
      </w:r>
      <w:r w:rsidRPr="009F1F1D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="00BB061B"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1x</w:t>
      </w:r>
      <w:r w:rsidRPr="009F1F1D">
        <w:rPr>
          <w:rFonts w:ascii="Aptos" w:eastAsia="Arial" w:hAnsi="Aptos" w:cs="Arial"/>
          <w:sz w:val="22"/>
          <w:szCs w:val="22"/>
          <w:lang w:val="sk-SK"/>
        </w:rPr>
        <w:t>,</w:t>
      </w:r>
      <w:r w:rsidRPr="009F1F1D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="00FD787B" w:rsidRPr="009F1F1D">
        <w:rPr>
          <w:rFonts w:ascii="Aptos" w:eastAsia="Arial" w:hAnsi="Aptos" w:cs="Arial"/>
          <w:spacing w:val="4"/>
          <w:sz w:val="22"/>
          <w:szCs w:val="22"/>
          <w:lang w:val="sk-SK"/>
        </w:rPr>
        <w:br/>
      </w:r>
      <w:r w:rsidRPr="009F1F1D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9F1F1D">
        <w:rPr>
          <w:rFonts w:ascii="Aptos" w:eastAsia="Arial" w:hAnsi="Aptos" w:cs="Arial"/>
          <w:b/>
          <w:sz w:val="22"/>
          <w:szCs w:val="22"/>
          <w:lang w:val="sk-SK"/>
        </w:rPr>
        <w:t>B)</w:t>
      </w:r>
      <w:r w:rsidRPr="009F1F1D">
        <w:rPr>
          <w:rFonts w:ascii="Aptos" w:eastAsia="Arial" w:hAnsi="Aptos" w:cs="Arial"/>
          <w:b/>
          <w:spacing w:val="11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v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9F1F1D">
        <w:rPr>
          <w:rFonts w:ascii="Aptos" w:eastAsia="Arial" w:hAnsi="Aptos" w:cs="Arial"/>
          <w:sz w:val="22"/>
          <w:szCs w:val="22"/>
          <w:lang w:val="sk-SK"/>
        </w:rPr>
        <w:t>tro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c</w:t>
      </w:r>
      <w:r w:rsidRPr="009F1F1D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ej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9F1F1D">
        <w:rPr>
          <w:rFonts w:ascii="Aptos" w:eastAsia="Arial" w:hAnsi="Aptos" w:cs="Arial"/>
          <w:sz w:val="22"/>
          <w:szCs w:val="22"/>
          <w:lang w:val="sk-SK"/>
        </w:rPr>
        <w:t>o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>r</w:t>
      </w:r>
      <w:r w:rsidRPr="009F1F1D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na</w:t>
      </w:r>
      <w:r w:rsidR="00C5297E" w:rsidRPr="009F1F1D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="00584A28" w:rsidRPr="009F1F1D">
        <w:rPr>
          <w:rFonts w:ascii="Aptos" w:eastAsia="Arial" w:hAnsi="Aptos" w:cs="Arial"/>
          <w:w w:val="99"/>
          <w:sz w:val="22"/>
          <w:szCs w:val="22"/>
          <w:lang w:val="sk-SK"/>
        </w:rPr>
        <w:t>USB</w:t>
      </w:r>
      <w:r w:rsidRPr="009F1F1D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–</w:t>
      </w:r>
      <w:r w:rsidRPr="009F1F1D">
        <w:rPr>
          <w:rFonts w:ascii="Aptos" w:eastAsia="Arial" w:hAnsi="Aptos" w:cs="Arial"/>
          <w:spacing w:val="15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1</w:t>
      </w:r>
      <w:r w:rsidR="00C5297E" w:rsidRPr="009F1F1D">
        <w:rPr>
          <w:rFonts w:ascii="Aptos" w:eastAsia="Arial" w:hAnsi="Aptos" w:cs="Arial"/>
          <w:spacing w:val="3"/>
          <w:sz w:val="22"/>
          <w:szCs w:val="22"/>
          <w:lang w:val="sk-SK"/>
        </w:rPr>
        <w:t>x</w:t>
      </w:r>
      <w:r w:rsidRPr="009F1F1D">
        <w:rPr>
          <w:rFonts w:ascii="Aptos" w:eastAsia="Arial" w:hAnsi="Aptos" w:cs="Arial"/>
          <w:sz w:val="22"/>
          <w:szCs w:val="22"/>
          <w:lang w:val="sk-SK"/>
        </w:rPr>
        <w:t>,</w:t>
      </w:r>
      <w:r w:rsidRPr="009F1F1D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="00FD787B" w:rsidRPr="009F1F1D">
        <w:rPr>
          <w:rFonts w:ascii="Aptos" w:eastAsia="Arial" w:hAnsi="Aptos" w:cs="Arial"/>
          <w:spacing w:val="-4"/>
          <w:sz w:val="22"/>
          <w:szCs w:val="22"/>
          <w:lang w:val="sk-SK"/>
        </w:rPr>
        <w:br/>
      </w:r>
      <w:r w:rsidRPr="009F1F1D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9F1F1D">
        <w:rPr>
          <w:rFonts w:ascii="Aptos" w:eastAsia="Arial" w:hAnsi="Aptos" w:cs="Arial"/>
          <w:b/>
          <w:sz w:val="22"/>
          <w:szCs w:val="22"/>
          <w:lang w:val="sk-SK"/>
        </w:rPr>
        <w:t>C)</w:t>
      </w:r>
      <w:r w:rsidRPr="009F1F1D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pro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9F1F1D">
        <w:rPr>
          <w:rFonts w:ascii="Aptos" w:eastAsia="Arial" w:hAnsi="Aptos" w:cs="Arial"/>
          <w:sz w:val="22"/>
          <w:szCs w:val="22"/>
          <w:lang w:val="sk-SK"/>
        </w:rPr>
        <w:t>e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9F1F1D">
        <w:rPr>
          <w:rFonts w:ascii="Aptos" w:eastAsia="Arial" w:hAnsi="Aptos" w:cs="Arial"/>
          <w:sz w:val="22"/>
          <w:szCs w:val="22"/>
          <w:lang w:val="sk-SK"/>
        </w:rPr>
        <w:t>o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á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9F1F1D">
        <w:rPr>
          <w:rFonts w:ascii="Aptos" w:eastAsia="Arial" w:hAnsi="Aptos" w:cs="Arial"/>
          <w:sz w:val="22"/>
          <w:szCs w:val="22"/>
          <w:lang w:val="sk-SK"/>
        </w:rPr>
        <w:t>ne</w:t>
      </w:r>
      <w:r w:rsidRPr="009F1F1D">
        <w:rPr>
          <w:rFonts w:ascii="Aptos" w:eastAsia="Arial" w:hAnsi="Aptos" w:cs="Arial"/>
          <w:spacing w:val="-13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9F1F1D">
        <w:rPr>
          <w:rFonts w:ascii="Aptos" w:eastAsia="Arial" w:hAnsi="Aptos" w:cs="Arial"/>
          <w:sz w:val="22"/>
          <w:szCs w:val="22"/>
          <w:lang w:val="sk-SK"/>
        </w:rPr>
        <w:t>oto</w:t>
      </w:r>
      <w:r w:rsidR="00FD787B" w:rsidRPr="009F1F1D">
        <w:rPr>
          <w:rFonts w:ascii="Aptos" w:eastAsia="Arial" w:hAnsi="Aptos" w:cs="Arial"/>
          <w:sz w:val="22"/>
          <w:szCs w:val="22"/>
          <w:lang w:val="sk-SK"/>
        </w:rPr>
        <w:t>grafie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9F1F1D">
        <w:rPr>
          <w:rFonts w:ascii="Aptos" w:eastAsia="Arial" w:hAnsi="Aptos" w:cs="Arial"/>
          <w:sz w:val="22"/>
          <w:szCs w:val="22"/>
          <w:lang w:val="sk-SK"/>
        </w:rPr>
        <w:t>tav</w:t>
      </w:r>
      <w:r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9F1F1D">
        <w:rPr>
          <w:rFonts w:ascii="Aptos" w:eastAsia="Arial" w:hAnsi="Aptos" w:cs="Arial"/>
          <w:sz w:val="22"/>
          <w:szCs w:val="22"/>
          <w:lang w:val="sk-SK"/>
        </w:rPr>
        <w:t>y</w:t>
      </w:r>
      <w:r w:rsidRPr="009F1F1D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na</w:t>
      </w:r>
      <w:r w:rsidRPr="009F1F1D">
        <w:rPr>
          <w:rFonts w:ascii="Aptos" w:eastAsia="Arial" w:hAnsi="Aptos" w:cs="Arial"/>
          <w:spacing w:val="54"/>
          <w:sz w:val="22"/>
          <w:szCs w:val="22"/>
          <w:lang w:val="sk-SK"/>
        </w:rPr>
        <w:t xml:space="preserve"> </w:t>
      </w:r>
      <w:r w:rsidR="00B55E37" w:rsidRPr="009F1F1D">
        <w:rPr>
          <w:rFonts w:ascii="Aptos" w:eastAsia="Arial" w:hAnsi="Aptos" w:cs="Arial"/>
          <w:spacing w:val="2"/>
          <w:sz w:val="22"/>
          <w:szCs w:val="22"/>
          <w:lang w:val="sk-SK"/>
        </w:rPr>
        <w:t>USB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–</w:t>
      </w:r>
      <w:r w:rsidRPr="009F1F1D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sz w:val="22"/>
          <w:szCs w:val="22"/>
          <w:lang w:val="sk-SK"/>
        </w:rPr>
        <w:t>1</w:t>
      </w:r>
      <w:r w:rsidR="00C5297E"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x</w:t>
      </w:r>
      <w:r w:rsidR="00FB3306"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>,</w:t>
      </w:r>
    </w:p>
    <w:p w14:paraId="45071C4C" w14:textId="77777777" w:rsidR="00367211" w:rsidRPr="009F1F1D" w:rsidRDefault="00FB3306" w:rsidP="00FD787B">
      <w:pPr>
        <w:ind w:left="567" w:right="71"/>
        <w:rPr>
          <w:rFonts w:ascii="Aptos" w:eastAsia="Arial" w:hAnsi="Aptos" w:cs="Arial"/>
          <w:sz w:val="22"/>
          <w:szCs w:val="22"/>
          <w:lang w:val="sk-SK"/>
        </w:rPr>
      </w:pPr>
      <w:r w:rsidRPr="009F1F1D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(D)</w:t>
      </w:r>
      <w:r w:rsidRPr="009F1F1D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fotografie účastníkov realizácie stavby na USB – 1x.</w:t>
      </w:r>
    </w:p>
    <w:p w14:paraId="3CD556A4" w14:textId="77777777" w:rsidR="00367211" w:rsidRPr="008644CA" w:rsidRDefault="00367211" w:rsidP="00367211">
      <w:pPr>
        <w:spacing w:before="6" w:line="1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5F69B2E9" w14:textId="77777777" w:rsidR="001C77F2" w:rsidRPr="008644CA" w:rsidRDefault="001C77F2" w:rsidP="00BB061B">
      <w:pPr>
        <w:ind w:left="567" w:right="3089"/>
        <w:jc w:val="both"/>
        <w:rPr>
          <w:rFonts w:ascii="Aptos" w:eastAsia="Arial Black" w:hAnsi="Aptos" w:cs="Arial Black"/>
          <w:color w:val="365F91"/>
          <w:sz w:val="22"/>
          <w:szCs w:val="22"/>
          <w:lang w:val="sk-SK"/>
        </w:rPr>
      </w:pPr>
    </w:p>
    <w:p w14:paraId="75016C9C" w14:textId="2BCE827B" w:rsidR="00367211" w:rsidRPr="009F1F1D" w:rsidRDefault="00367211" w:rsidP="00BB061B">
      <w:pPr>
        <w:ind w:left="567" w:right="3089"/>
        <w:jc w:val="both"/>
        <w:rPr>
          <w:rFonts w:ascii="Aptos" w:eastAsia="Arial Black" w:hAnsi="Aptos" w:cs="Arial Black"/>
          <w:color w:val="0066FF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color w:val="0066FF"/>
          <w:sz w:val="22"/>
          <w:szCs w:val="22"/>
          <w:lang w:val="sk-SK"/>
        </w:rPr>
        <w:t>(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A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)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 xml:space="preserve"> Techn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ck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á 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dok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u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m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en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tá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a v</w:t>
      </w:r>
      <w:r w:rsidRPr="009F1F1D">
        <w:rPr>
          <w:rFonts w:ascii="Aptos" w:eastAsia="Arial Black" w:hAnsi="Aptos" w:cs="Arial Black"/>
          <w:b/>
          <w:color w:val="0066FF"/>
          <w:spacing w:val="3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l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ačene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j forme</w:t>
      </w:r>
      <w:r w:rsidR="001E09DC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 (formát A</w:t>
      </w:r>
      <w:r w:rsidR="00FC5822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3</w:t>
      </w:r>
      <w:r w:rsidR="001E09DC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)</w:t>
      </w:r>
      <w:r w:rsidR="00BB061B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 </w:t>
      </w:r>
      <w:r w:rsidR="008651B8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obsahuje:</w:t>
      </w:r>
    </w:p>
    <w:p w14:paraId="52B07FF3" w14:textId="77777777" w:rsidR="00F06E23" w:rsidRPr="009F1F1D" w:rsidRDefault="00367211" w:rsidP="00F614D2">
      <w:pPr>
        <w:ind w:left="567" w:right="74"/>
        <w:jc w:val="both"/>
        <w:rPr>
          <w:rFonts w:ascii="Aptos" w:eastAsia="Arial" w:hAnsi="Aptos" w:cs="Arial"/>
          <w:spacing w:val="27"/>
          <w:sz w:val="22"/>
          <w:szCs w:val="22"/>
          <w:lang w:val="sk-SK"/>
        </w:rPr>
      </w:pPr>
      <w:r w:rsidRPr="009F1F1D">
        <w:rPr>
          <w:rFonts w:ascii="Aptos" w:eastAsia="Arial" w:hAnsi="Aptos" w:cs="Arial"/>
          <w:b/>
          <w:sz w:val="22"/>
          <w:szCs w:val="22"/>
          <w:lang w:val="sk-SK"/>
        </w:rPr>
        <w:t>1.</w:t>
      </w:r>
      <w:r w:rsidRPr="009F1F1D">
        <w:rPr>
          <w:rFonts w:ascii="Aptos" w:eastAsia="Arial" w:hAnsi="Aptos" w:cs="Arial"/>
          <w:b/>
          <w:spacing w:val="27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b/>
          <w:sz w:val="22"/>
          <w:szCs w:val="22"/>
          <w:lang w:val="sk-SK"/>
        </w:rPr>
        <w:t>D</w:t>
      </w:r>
      <w:r w:rsidRPr="009F1F1D">
        <w:rPr>
          <w:rFonts w:ascii="Aptos" w:eastAsia="Arial" w:hAnsi="Aptos" w:cs="Arial"/>
          <w:b/>
          <w:spacing w:val="1"/>
          <w:sz w:val="22"/>
          <w:szCs w:val="22"/>
          <w:lang w:val="sk-SK"/>
        </w:rPr>
        <w:t>o</w:t>
      </w:r>
      <w:r w:rsidRPr="009F1F1D">
        <w:rPr>
          <w:rFonts w:ascii="Aptos" w:eastAsia="Arial" w:hAnsi="Aptos" w:cs="Arial"/>
          <w:b/>
          <w:sz w:val="22"/>
          <w:szCs w:val="22"/>
          <w:lang w:val="sk-SK"/>
        </w:rPr>
        <w:t>kla</w:t>
      </w:r>
      <w:r w:rsidRPr="009F1F1D">
        <w:rPr>
          <w:rFonts w:ascii="Aptos" w:eastAsia="Arial" w:hAnsi="Aptos" w:cs="Arial"/>
          <w:b/>
          <w:spacing w:val="2"/>
          <w:sz w:val="22"/>
          <w:szCs w:val="22"/>
          <w:lang w:val="sk-SK"/>
        </w:rPr>
        <w:t>d</w:t>
      </w:r>
      <w:r w:rsidR="00F06E23" w:rsidRPr="009F1F1D">
        <w:rPr>
          <w:rFonts w:ascii="Aptos" w:eastAsia="Arial" w:hAnsi="Aptos" w:cs="Arial"/>
          <w:b/>
          <w:sz w:val="22"/>
          <w:szCs w:val="22"/>
          <w:lang w:val="sk-SK"/>
        </w:rPr>
        <w:t>y:</w:t>
      </w:r>
      <w:r w:rsidRPr="009F1F1D">
        <w:rPr>
          <w:rFonts w:ascii="Aptos" w:eastAsia="Arial" w:hAnsi="Aptos" w:cs="Arial"/>
          <w:spacing w:val="27"/>
          <w:sz w:val="22"/>
          <w:szCs w:val="22"/>
          <w:lang w:val="sk-SK"/>
        </w:rPr>
        <w:t xml:space="preserve"> </w:t>
      </w:r>
    </w:p>
    <w:p w14:paraId="4B484ED3" w14:textId="0C7B59EB" w:rsidR="00F06E23" w:rsidRPr="008644CA" w:rsidRDefault="00367211" w:rsidP="00CB3CFC">
      <w:pPr>
        <w:ind w:left="1276" w:right="74" w:hanging="425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1)</w:t>
      </w:r>
      <w:r w:rsidR="00CB3CFC" w:rsidRPr="008644CA">
        <w:rPr>
          <w:rFonts w:ascii="Aptos" w:eastAsia="Arial" w:hAnsi="Aptos" w:cs="Arial"/>
          <w:b/>
          <w:spacing w:val="27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2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om</w:t>
      </w:r>
      <w:r w:rsidRPr="008644CA">
        <w:rPr>
          <w:rFonts w:ascii="Aptos" w:eastAsia="Arial" w:hAnsi="Aptos" w:cs="Arial"/>
          <w:spacing w:val="2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ope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á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ä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ná</w:t>
      </w:r>
      <w:r w:rsidRPr="008644CA">
        <w:rPr>
          <w:rFonts w:ascii="Aptos" w:eastAsia="Arial" w:hAnsi="Aptos" w:cs="Arial"/>
          <w:spacing w:val="2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2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do</w:t>
      </w:r>
      <w:r w:rsidRPr="008644CA">
        <w:rPr>
          <w:rFonts w:ascii="Aptos" w:eastAsia="Arial" w:hAnsi="Aptos" w:cs="Arial"/>
          <w:spacing w:val="2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e, </w:t>
      </w:r>
      <w:r w:rsidRPr="008644CA">
        <w:rPr>
          <w:rFonts w:ascii="Aptos" w:eastAsia="Arial" w:hAnsi="Aptos" w:cs="Arial"/>
          <w:spacing w:val="50"/>
          <w:sz w:val="22"/>
          <w:szCs w:val="22"/>
          <w:lang w:val="sk-SK"/>
        </w:rPr>
        <w:t xml:space="preserve"> </w:t>
      </w:r>
    </w:p>
    <w:p w14:paraId="3004C799" w14:textId="5F0160EE" w:rsidR="00F06E23" w:rsidRPr="008644CA" w:rsidRDefault="00367211" w:rsidP="00CB3CFC">
      <w:pPr>
        <w:ind w:left="1276" w:right="74" w:hanging="425"/>
        <w:rPr>
          <w:rFonts w:ascii="Aptos" w:eastAsia="Arial" w:hAnsi="Aptos" w:cs="Arial"/>
          <w:spacing w:val="41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721DE5" w:rsidRPr="008644CA">
        <w:rPr>
          <w:rFonts w:ascii="Aptos" w:eastAsia="Arial" w:hAnsi="Aptos" w:cs="Arial"/>
          <w:b/>
          <w:sz w:val="22"/>
          <w:szCs w:val="22"/>
          <w:lang w:val="sk-SK"/>
        </w:rPr>
        <w:t>2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)</w:t>
      </w:r>
      <w:r w:rsidR="00CB3CFC" w:rsidRPr="008644CA">
        <w:rPr>
          <w:rFonts w:ascii="Aptos" w:eastAsia="Arial" w:hAnsi="Aptos" w:cs="Arial"/>
          <w:spacing w:val="29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é,</w:t>
      </w:r>
      <w:r w:rsidRPr="008644CA">
        <w:rPr>
          <w:rFonts w:ascii="Aptos" w:eastAsia="Arial" w:hAnsi="Aptos" w:cs="Arial"/>
          <w:spacing w:val="2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</w:t>
      </w:r>
      <w:r w:rsidR="00DE7283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čestné</w:t>
      </w:r>
      <w:r w:rsidRPr="008644CA">
        <w:rPr>
          <w:rFonts w:ascii="Aptos" w:eastAsia="Arial" w:hAnsi="Aptos" w:cs="Arial"/>
          <w:spacing w:val="17"/>
          <w:sz w:val="22"/>
          <w:szCs w:val="22"/>
          <w:u w:val="single" w:color="000000"/>
          <w:lang w:val="sk-SK"/>
        </w:rPr>
        <w:t xml:space="preserve"> </w:t>
      </w:r>
      <w:r w:rsidR="00DE7283"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vy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hlásen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ho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u)</w:t>
      </w:r>
      <w:r w:rsidRPr="008644CA">
        <w:rPr>
          <w:rFonts w:ascii="Aptos" w:eastAsia="Arial" w:hAnsi="Aptos" w:cs="Arial"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ti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tech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41"/>
          <w:sz w:val="22"/>
          <w:szCs w:val="22"/>
          <w:lang w:val="sk-SK"/>
        </w:rPr>
        <w:t xml:space="preserve"> </w:t>
      </w:r>
    </w:p>
    <w:p w14:paraId="426A1558" w14:textId="6E97895D" w:rsidR="00F06E23" w:rsidRPr="008644CA" w:rsidRDefault="00367211" w:rsidP="00CB3CFC">
      <w:pPr>
        <w:ind w:left="1276" w:right="74" w:hanging="425"/>
        <w:rPr>
          <w:rFonts w:ascii="Aptos" w:eastAsia="Arial" w:hAnsi="Aptos" w:cs="Arial"/>
          <w:spacing w:val="20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721DE5" w:rsidRPr="008644CA">
        <w:rPr>
          <w:rFonts w:ascii="Aptos" w:eastAsia="Arial" w:hAnsi="Aptos" w:cs="Arial"/>
          <w:b/>
          <w:sz w:val="22"/>
          <w:szCs w:val="22"/>
          <w:lang w:val="sk-SK"/>
        </w:rPr>
        <w:t>3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)</w:t>
      </w:r>
      <w:r w:rsidR="00CB3CFC" w:rsidRPr="008644CA">
        <w:rPr>
          <w:rFonts w:ascii="Aptos" w:eastAsia="Arial" w:hAnsi="Aptos" w:cs="Arial"/>
          <w:b/>
          <w:spacing w:val="54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sú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las a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tora fot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graf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 xml:space="preserve">í na 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ch p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ži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t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e bez f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nančn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j ú</w:t>
      </w:r>
      <w:r w:rsidRPr="008644CA">
        <w:rPr>
          <w:rFonts w:ascii="Aptos" w:eastAsia="Arial" w:hAnsi="Aptos" w:cs="Arial"/>
          <w:spacing w:val="-1"/>
          <w:sz w:val="22"/>
          <w:szCs w:val="22"/>
          <w:u w:val="single" w:color="000000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u w:val="single" w:color="000000"/>
          <w:lang w:val="sk-SK"/>
        </w:rPr>
        <w:t>rady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w w:val="99"/>
          <w:sz w:val="22"/>
          <w:szCs w:val="22"/>
          <w:lang w:val="sk-SK"/>
        </w:rPr>
        <w:t>v</w:t>
      </w:r>
      <w:r w:rsidR="00DE7283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 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ti</w:t>
      </w:r>
      <w:r w:rsidR="00DE7283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ou</w:t>
      </w:r>
      <w:r w:rsidRPr="008644CA">
        <w:rPr>
          <w:rFonts w:ascii="Aptos" w:eastAsia="Arial" w:hAnsi="Aptos" w:cs="Arial"/>
          <w:spacing w:val="-12"/>
          <w:sz w:val="22"/>
          <w:szCs w:val="22"/>
          <w:lang w:val="sk-SK"/>
        </w:rPr>
        <w:t xml:space="preserve"> </w:t>
      </w:r>
      <w:r w:rsidR="00DE7283" w:rsidRPr="008644CA">
        <w:rPr>
          <w:rFonts w:ascii="Aptos" w:eastAsia="Arial" w:hAnsi="Aptos" w:cs="Arial"/>
          <w:sz w:val="22"/>
          <w:szCs w:val="22"/>
          <w:lang w:val="sk-SK"/>
        </w:rPr>
        <w:t>stavby a potreby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 na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ou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píso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ho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né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oto</w:t>
      </w:r>
      <w:r w:rsidR="00FB3306" w:rsidRPr="008644CA">
        <w:rPr>
          <w:rFonts w:ascii="Aptos" w:eastAsia="Arial" w:hAnsi="Aptos" w:cs="Arial"/>
          <w:sz w:val="22"/>
          <w:szCs w:val="22"/>
          <w:lang w:val="sk-SK"/>
        </w:rPr>
        <w:t>grafií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ý </w:t>
      </w:r>
      <w:r w:rsidRPr="008644CA">
        <w:rPr>
          <w:rFonts w:ascii="Aptos" w:eastAsia="Arial" w:hAnsi="Aptos" w:cs="Arial"/>
          <w:spacing w:val="2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on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6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1</w:t>
      </w:r>
      <w:r w:rsidRPr="008644CA">
        <w:rPr>
          <w:rFonts w:ascii="Aptos" w:eastAsia="Arial" w:hAnsi="Aptos" w:cs="Arial"/>
          <w:sz w:val="22"/>
          <w:szCs w:val="22"/>
          <w:lang w:val="sk-SK"/>
        </w:rPr>
        <w:t>8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/</w:t>
      </w:r>
      <w:r w:rsidRPr="008644CA">
        <w:rPr>
          <w:rFonts w:ascii="Aptos" w:eastAsia="Arial" w:hAnsi="Aptos" w:cs="Arial"/>
          <w:sz w:val="22"/>
          <w:szCs w:val="22"/>
          <w:lang w:val="sk-SK"/>
        </w:rPr>
        <w:t>2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0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0</w:t>
      </w:r>
      <w:r w:rsidRPr="008644CA">
        <w:rPr>
          <w:rFonts w:ascii="Aptos" w:eastAsia="Arial" w:hAnsi="Aptos" w:cs="Arial"/>
          <w:sz w:val="22"/>
          <w:szCs w:val="22"/>
          <w:lang w:val="sk-SK"/>
        </w:rPr>
        <w:t>3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Z.</w:t>
      </w:r>
      <w:r w:rsidRPr="008644CA">
        <w:rPr>
          <w:rFonts w:ascii="Aptos" w:eastAsia="Arial" w:hAnsi="Aptos" w:cs="Arial"/>
          <w:spacing w:val="1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spacing w:val="1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sk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predp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 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bil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2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e-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20"/>
          <w:sz w:val="22"/>
          <w:szCs w:val="22"/>
          <w:lang w:val="sk-SK"/>
        </w:rPr>
        <w:t xml:space="preserve"> </w:t>
      </w:r>
    </w:p>
    <w:p w14:paraId="7AC1A5DC" w14:textId="5AEF1532" w:rsidR="001E09DC" w:rsidRPr="008644CA" w:rsidRDefault="00367211" w:rsidP="00CB3CFC">
      <w:pPr>
        <w:ind w:left="1276" w:right="74" w:hanging="425"/>
        <w:jc w:val="both"/>
        <w:rPr>
          <w:rFonts w:ascii="Aptos" w:eastAsia="Arial" w:hAnsi="Aptos" w:cs="Arial"/>
          <w:b/>
          <w:spacing w:val="3"/>
          <w:sz w:val="22"/>
          <w:szCs w:val="22"/>
          <w:u w:val="single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721DE5" w:rsidRPr="008644CA">
        <w:rPr>
          <w:rFonts w:ascii="Aptos" w:eastAsia="Arial" w:hAnsi="Aptos" w:cs="Arial"/>
          <w:b/>
          <w:sz w:val="22"/>
          <w:szCs w:val="22"/>
          <w:lang w:val="sk-SK"/>
        </w:rPr>
        <w:t>4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)</w:t>
      </w:r>
      <w:r w:rsidR="00CB3CFC" w:rsidRPr="008644CA">
        <w:rPr>
          <w:rFonts w:ascii="Aptos" w:eastAsia="Arial" w:hAnsi="Aptos" w:cs="Arial"/>
          <w:b/>
          <w:spacing w:val="25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="00B51400" w:rsidRPr="008644CA">
        <w:rPr>
          <w:rFonts w:ascii="Aptos" w:eastAsia="Arial" w:hAnsi="Aptos" w:cs="Arial"/>
          <w:spacing w:val="25"/>
          <w:sz w:val="22"/>
          <w:szCs w:val="22"/>
          <w:lang w:val="sk-SK"/>
        </w:rPr>
        <w:t xml:space="preserve"> všetkými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7"/>
          <w:sz w:val="22"/>
          <w:szCs w:val="22"/>
          <w:lang w:val="sk-SK"/>
        </w:rPr>
        <w:t xml:space="preserve"> </w:t>
      </w:r>
      <w:r w:rsidR="00FB3306" w:rsidRPr="008644CA">
        <w:rPr>
          <w:rFonts w:ascii="Aptos" w:eastAsia="Arial" w:hAnsi="Aptos" w:cstheme="minorHAnsi"/>
          <w:sz w:val="22"/>
          <w:szCs w:val="22"/>
          <w:lang w:val="sk-SK"/>
        </w:rPr>
        <w:t>podpísaný a opečiatkovaný</w:t>
      </w:r>
      <w:r w:rsidRPr="008644CA">
        <w:rPr>
          <w:rFonts w:ascii="Aptos" w:eastAsia="Arial" w:hAnsi="Aptos" w:cs="Arial"/>
          <w:spacing w:val="2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u w:val="single"/>
          <w:lang w:val="sk-SK"/>
        </w:rPr>
        <w:t>K</w:t>
      </w:r>
      <w:r w:rsidRPr="008644CA">
        <w:rPr>
          <w:rFonts w:ascii="Aptos" w:eastAsia="Arial" w:hAnsi="Aptos" w:cs="Arial"/>
          <w:b/>
          <w:spacing w:val="2"/>
          <w:sz w:val="22"/>
          <w:szCs w:val="22"/>
          <w:u w:val="single"/>
          <w:lang w:val="sk-SK"/>
        </w:rPr>
        <w:t>R</w:t>
      </w:r>
      <w:r w:rsidRPr="008644CA">
        <w:rPr>
          <w:rFonts w:ascii="Aptos" w:eastAsia="Arial" w:hAnsi="Aptos" w:cs="Arial"/>
          <w:b/>
          <w:spacing w:val="-3"/>
          <w:sz w:val="22"/>
          <w:szCs w:val="22"/>
          <w:u w:val="single"/>
          <w:lang w:val="sk-SK"/>
        </w:rPr>
        <w:t>Y</w:t>
      </w:r>
      <w:r w:rsidRPr="008644CA">
        <w:rPr>
          <w:rFonts w:ascii="Aptos" w:eastAsia="Arial" w:hAnsi="Aptos" w:cs="Arial"/>
          <w:b/>
          <w:sz w:val="22"/>
          <w:szCs w:val="22"/>
          <w:u w:val="single"/>
          <w:lang w:val="sk-SK"/>
        </w:rPr>
        <w:t>CÍ</w:t>
      </w:r>
      <w:r w:rsidRPr="008644CA">
        <w:rPr>
          <w:rFonts w:ascii="Aptos" w:eastAsia="Arial" w:hAnsi="Aptos" w:cs="Arial"/>
          <w:b/>
          <w:spacing w:val="20"/>
          <w:sz w:val="22"/>
          <w:szCs w:val="22"/>
          <w:u w:val="single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u w:val="single"/>
          <w:lang w:val="sk-SK"/>
        </w:rPr>
        <w:t>L</w:t>
      </w:r>
      <w:r w:rsidRPr="008644CA">
        <w:rPr>
          <w:rFonts w:ascii="Aptos" w:eastAsia="Arial" w:hAnsi="Aptos" w:cs="Arial"/>
          <w:b/>
          <w:spacing w:val="2"/>
          <w:sz w:val="22"/>
          <w:szCs w:val="22"/>
          <w:u w:val="single"/>
          <w:lang w:val="sk-SK"/>
        </w:rPr>
        <w:t>I</w:t>
      </w:r>
      <w:r w:rsidRPr="008644CA">
        <w:rPr>
          <w:rFonts w:ascii="Aptos" w:eastAsia="Arial" w:hAnsi="Aptos" w:cs="Arial"/>
          <w:b/>
          <w:spacing w:val="-1"/>
          <w:sz w:val="22"/>
          <w:szCs w:val="22"/>
          <w:u w:val="single"/>
          <w:lang w:val="sk-SK"/>
        </w:rPr>
        <w:t>S</w:t>
      </w:r>
      <w:r w:rsidRPr="008644CA">
        <w:rPr>
          <w:rFonts w:ascii="Aptos" w:eastAsia="Arial" w:hAnsi="Aptos" w:cs="Arial"/>
          <w:b/>
          <w:spacing w:val="3"/>
          <w:sz w:val="22"/>
          <w:szCs w:val="22"/>
          <w:u w:val="single"/>
          <w:lang w:val="sk-SK"/>
        </w:rPr>
        <w:t>T</w:t>
      </w:r>
      <w:r w:rsidR="001E09DC" w:rsidRPr="008644CA">
        <w:rPr>
          <w:rFonts w:ascii="Aptos" w:eastAsia="Arial" w:hAnsi="Aptos" w:cs="Arial"/>
          <w:b/>
          <w:spacing w:val="3"/>
          <w:sz w:val="22"/>
          <w:szCs w:val="22"/>
          <w:u w:val="single"/>
          <w:lang w:val="sk-SK"/>
        </w:rPr>
        <w:t>,</w:t>
      </w:r>
    </w:p>
    <w:p w14:paraId="729DC6C6" w14:textId="0D6B227E" w:rsidR="00363CDB" w:rsidRPr="008644CA" w:rsidRDefault="001E09DC" w:rsidP="00CB3CFC">
      <w:pPr>
        <w:ind w:left="1276" w:right="74" w:hanging="425"/>
        <w:jc w:val="both"/>
        <w:rPr>
          <w:rFonts w:ascii="Aptos" w:eastAsia="Arial" w:hAnsi="Aptos" w:cs="Arial"/>
          <w:spacing w:val="1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721DE5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5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)</w:t>
      </w:r>
      <w:r w:rsidR="00CB3CFC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 xml:space="preserve">energetické certifikáty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="00C9603E"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žadované</w:t>
      </w:r>
      <w:r w:rsidR="00C9603E"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pre budovy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)</w:t>
      </w:r>
      <w:r w:rsidR="00363CDB"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,</w:t>
      </w:r>
    </w:p>
    <w:p w14:paraId="5D3B5455" w14:textId="22DCF355" w:rsidR="00FC5822" w:rsidRPr="008644CA" w:rsidRDefault="00FC5822" w:rsidP="00CB3CFC">
      <w:pPr>
        <w:ind w:left="1276" w:right="76" w:hanging="425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721DE5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6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)</w:t>
      </w:r>
      <w:r w:rsidR="00CB3CFC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ab/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ko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nt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né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údaje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prihlasovateľa - 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v 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IČ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DIČ,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ľa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gis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e)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, bankové údaje, č. ú. v tvare IBAN a SWIFT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dre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o,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 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 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ho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zá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="00CB3CFC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meno kontaktnej osoby - te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bil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x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-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>W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EB.</w:t>
      </w:r>
    </w:p>
    <w:p w14:paraId="40482F9E" w14:textId="77777777" w:rsidR="00367211" w:rsidRPr="008644CA" w:rsidRDefault="00367211" w:rsidP="00CB3CFC">
      <w:pPr>
        <w:ind w:left="1134" w:right="74" w:hanging="283"/>
        <w:jc w:val="both"/>
        <w:rPr>
          <w:rFonts w:ascii="Aptos" w:hAnsi="Aptos"/>
          <w:sz w:val="22"/>
          <w:szCs w:val="22"/>
          <w:lang w:val="sk-SK"/>
        </w:rPr>
      </w:pPr>
    </w:p>
    <w:p w14:paraId="7D5FDCEE" w14:textId="15FEDAEA" w:rsidR="00367211" w:rsidRPr="008644CA" w:rsidRDefault="00B51400" w:rsidP="00C9603E">
      <w:pPr>
        <w:spacing w:after="120"/>
        <w:ind w:left="851" w:right="539" w:hanging="284"/>
        <w:jc w:val="both"/>
        <w:rPr>
          <w:rFonts w:ascii="Aptos" w:eastAsia="Arial" w:hAnsi="Aptos" w:cs="Arial"/>
          <w:b/>
          <w:sz w:val="22"/>
          <w:szCs w:val="22"/>
          <w:lang w:val="sk-SK"/>
        </w:rPr>
      </w:pP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2.</w:t>
      </w:r>
      <w:r w:rsidR="00DB412D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ab/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H</w:t>
      </w:r>
      <w:r w:rsidR="00367211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lavn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é</w:t>
      </w:r>
      <w:r w:rsidR="00C945EC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 xml:space="preserve"> 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 xml:space="preserve">údaje </w:t>
      </w:r>
      <w:r w:rsidR="00367211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a</w:t>
      </w:r>
      <w:r w:rsidR="00C945EC" w:rsidRPr="00895D5A">
        <w:rPr>
          <w:rFonts w:ascii="Aptos" w:eastAsia="Arial" w:hAnsi="Aptos" w:cs="Arial"/>
          <w:b/>
          <w:spacing w:val="2"/>
          <w:sz w:val="22"/>
          <w:szCs w:val="22"/>
          <w:u w:color="000000"/>
          <w:lang w:val="sk-SK"/>
        </w:rPr>
        <w:t> 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te</w:t>
      </w:r>
      <w:r w:rsidRPr="00895D5A">
        <w:rPr>
          <w:rFonts w:ascii="Aptos" w:eastAsia="Arial" w:hAnsi="Aptos" w:cs="Arial"/>
          <w:b/>
          <w:spacing w:val="-1"/>
          <w:sz w:val="22"/>
          <w:szCs w:val="22"/>
          <w:u w:color="000000"/>
          <w:lang w:val="sk-SK"/>
        </w:rPr>
        <w:t>x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tov</w:t>
      </w:r>
      <w:r w:rsidRPr="00895D5A">
        <w:rPr>
          <w:rFonts w:ascii="Aptos" w:eastAsia="Arial" w:hAnsi="Aptos" w:cs="Arial"/>
          <w:b/>
          <w:spacing w:val="-3"/>
          <w:sz w:val="22"/>
          <w:szCs w:val="22"/>
          <w:u w:color="000000"/>
          <w:lang w:val="sk-SK"/>
        </w:rPr>
        <w:t>é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 xml:space="preserve"> i</w:t>
      </w:r>
      <w:r w:rsidRPr="00895D5A">
        <w:rPr>
          <w:rFonts w:ascii="Aptos" w:eastAsia="Arial" w:hAnsi="Aptos" w:cs="Arial"/>
          <w:b/>
          <w:spacing w:val="-2"/>
          <w:sz w:val="22"/>
          <w:szCs w:val="22"/>
          <w:u w:color="000000"/>
          <w:lang w:val="sk-SK"/>
        </w:rPr>
        <w:t>n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fo</w:t>
      </w:r>
      <w:r w:rsidRPr="00895D5A">
        <w:rPr>
          <w:rFonts w:ascii="Aptos" w:eastAsia="Arial" w:hAnsi="Aptos" w:cs="Arial"/>
          <w:b/>
          <w:spacing w:val="-1"/>
          <w:sz w:val="22"/>
          <w:szCs w:val="22"/>
          <w:u w:color="000000"/>
          <w:lang w:val="sk-SK"/>
        </w:rPr>
        <w:t>r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má</w:t>
      </w:r>
      <w:r w:rsidRPr="00895D5A">
        <w:rPr>
          <w:rFonts w:ascii="Aptos" w:eastAsia="Arial" w:hAnsi="Aptos" w:cs="Arial"/>
          <w:b/>
          <w:spacing w:val="-1"/>
          <w:sz w:val="22"/>
          <w:szCs w:val="22"/>
          <w:u w:color="000000"/>
          <w:lang w:val="sk-SK"/>
        </w:rPr>
        <w:t>c</w:t>
      </w:r>
      <w:r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ie</w:t>
      </w:r>
      <w:r w:rsidRPr="00895D5A">
        <w:rPr>
          <w:rFonts w:ascii="Aptos" w:eastAsia="Arial" w:hAnsi="Aptos" w:cs="Arial"/>
          <w:b/>
          <w:spacing w:val="53"/>
          <w:sz w:val="22"/>
          <w:szCs w:val="22"/>
          <w:u w:color="000000"/>
          <w:lang w:val="sk-SK"/>
        </w:rPr>
        <w:t xml:space="preserve"> </w:t>
      </w:r>
      <w:r w:rsidR="00367211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o</w:t>
      </w:r>
      <w:r w:rsidR="00A158B7" w:rsidRPr="00895D5A">
        <w:rPr>
          <w:rFonts w:ascii="Aptos" w:eastAsia="Arial" w:hAnsi="Aptos" w:cs="Arial"/>
          <w:b/>
          <w:spacing w:val="54"/>
          <w:sz w:val="22"/>
          <w:szCs w:val="22"/>
          <w:u w:color="000000"/>
          <w:lang w:val="sk-SK"/>
        </w:rPr>
        <w:t> </w:t>
      </w:r>
      <w:r w:rsidR="00367211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>stavbe</w:t>
      </w:r>
      <w:r w:rsidR="00A158B7" w:rsidRPr="00895D5A">
        <w:rPr>
          <w:rFonts w:ascii="Aptos" w:eastAsia="Arial" w:hAnsi="Aptos" w:cs="Arial"/>
          <w:b/>
          <w:sz w:val="22"/>
          <w:szCs w:val="22"/>
          <w:u w:color="000000"/>
          <w:lang w:val="sk-SK"/>
        </w:rPr>
        <w:t xml:space="preserve"> – </w:t>
      </w:r>
      <w:r w:rsidR="00A158B7"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 xml:space="preserve">max. rozsah </w:t>
      </w:r>
      <w:r w:rsidR="00F06E23"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>5</w:t>
      </w:r>
      <w:r w:rsidR="0034757A"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 xml:space="preserve"> </w:t>
      </w:r>
      <w:r w:rsidR="00F06E23"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>A4</w:t>
      </w:r>
      <w:r w:rsidR="00F06E23" w:rsidRPr="009F1F1D">
        <w:rPr>
          <w:rFonts w:ascii="Aptos" w:eastAsia="Arial" w:hAnsi="Aptos" w:cs="Arial"/>
          <w:b/>
          <w:spacing w:val="-52"/>
          <w:sz w:val="22"/>
          <w:szCs w:val="22"/>
          <w:u w:val="single"/>
          <w:lang w:val="sk-SK"/>
        </w:rPr>
        <w:t xml:space="preserve"> </w:t>
      </w:r>
      <w:r w:rsidR="00367211" w:rsidRPr="009F1F1D">
        <w:rPr>
          <w:rFonts w:ascii="Aptos" w:eastAsia="Arial" w:hAnsi="Aptos" w:cs="Arial"/>
          <w:b/>
          <w:sz w:val="22"/>
          <w:szCs w:val="22"/>
          <w:u w:val="single"/>
          <w:lang w:val="sk-SK"/>
        </w:rPr>
        <w:t>:</w:t>
      </w:r>
    </w:p>
    <w:p w14:paraId="61AB8C65" w14:textId="77777777" w:rsidR="00367211" w:rsidRPr="008644CA" w:rsidRDefault="00367211" w:rsidP="008651B8">
      <w:pPr>
        <w:ind w:left="851" w:right="228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1)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lad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b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aje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–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hla</w:t>
      </w:r>
      <w:r w:rsidRPr="008644CA">
        <w:rPr>
          <w:rFonts w:ascii="Aptos" w:eastAsia="Arial" w:hAnsi="Aptos" w:cs="Arial"/>
          <w:b/>
          <w:spacing w:val="4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ní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úča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níci</w:t>
      </w:r>
      <w:r w:rsidRPr="008644CA">
        <w:rPr>
          <w:rFonts w:ascii="Aptos" w:eastAsia="Arial" w:hAnsi="Aptos" w:cs="Arial"/>
          <w:b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al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ie</w:t>
      </w:r>
      <w:r w:rsidRPr="008644CA">
        <w:rPr>
          <w:rFonts w:ascii="Aptos" w:eastAsia="Arial" w:hAnsi="Aptos" w:cs="Arial"/>
          <w:b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av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by</w:t>
      </w:r>
      <w:r w:rsidRPr="008644CA">
        <w:rPr>
          <w:rFonts w:ascii="Aptos" w:eastAsia="Arial" w:hAnsi="Aptos" w:cs="Arial"/>
          <w:b/>
          <w:spacing w:val="4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uvie</w:t>
      </w:r>
      <w:r w:rsidRPr="008644CA">
        <w:rPr>
          <w:rFonts w:ascii="Aptos" w:eastAsia="Arial" w:hAnsi="Aptos" w:cs="Arial"/>
          <w:spacing w:val="-1"/>
          <w:sz w:val="22"/>
          <w:szCs w:val="22"/>
          <w:u w:color="000000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ť</w:t>
      </w:r>
      <w:r w:rsidRPr="008644CA">
        <w:rPr>
          <w:rFonts w:ascii="Aptos" w:eastAsia="Arial" w:hAnsi="Aptos" w:cs="Arial"/>
          <w:spacing w:val="52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pod</w:t>
      </w:r>
      <w:r w:rsidRPr="008644CA">
        <w:rPr>
          <w:rFonts w:ascii="Aptos" w:eastAsia="Arial" w:hAnsi="Aptos" w:cs="Arial"/>
          <w:spacing w:val="-4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s</w:t>
      </w:r>
      <w:r w:rsidRPr="008644CA">
        <w:rPr>
          <w:rFonts w:ascii="Aptos" w:eastAsia="Arial" w:hAnsi="Aptos" w:cs="Arial"/>
          <w:spacing w:val="-1"/>
          <w:sz w:val="22"/>
          <w:szCs w:val="22"/>
          <w:u w:color="000000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u w:color="000000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a</w:t>
      </w:r>
      <w:r w:rsidRPr="008644CA">
        <w:rPr>
          <w:rFonts w:ascii="Aptos" w:eastAsia="Arial" w:hAnsi="Aptos" w:cs="Arial"/>
          <w:spacing w:val="-5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s</w:t>
      </w:r>
      <w:r w:rsidRPr="008644CA">
        <w:rPr>
          <w:rFonts w:ascii="Aptos" w:eastAsia="Arial" w:hAnsi="Aptos" w:cs="Arial"/>
          <w:spacing w:val="-2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od</w:t>
      </w:r>
      <w:r w:rsidRPr="008644CA">
        <w:rPr>
          <w:rFonts w:ascii="Aptos" w:eastAsia="Arial" w:hAnsi="Aptos" w:cs="Arial"/>
          <w:spacing w:val="-1"/>
          <w:sz w:val="22"/>
          <w:szCs w:val="22"/>
          <w:u w:color="000000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ážk</w:t>
      </w:r>
      <w:r w:rsidRPr="008644CA">
        <w:rPr>
          <w:rFonts w:ascii="Aptos" w:eastAsia="Arial" w:hAnsi="Aptos" w:cs="Arial"/>
          <w:spacing w:val="-1"/>
          <w:sz w:val="22"/>
          <w:szCs w:val="22"/>
          <w:u w:color="000000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u w:color="000000"/>
          <w:lang w:val="sk-SK"/>
        </w:rPr>
        <w:t>mi</w:t>
      </w:r>
      <w:r w:rsidRPr="008644CA">
        <w:rPr>
          <w:rFonts w:ascii="Aptos" w:eastAsia="Arial" w:hAnsi="Aptos" w:cs="Arial"/>
          <w:spacing w:val="-3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len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w w:val="99"/>
          <w:sz w:val="22"/>
          <w:szCs w:val="22"/>
          <w:lang w:val="sk-SK"/>
        </w:rPr>
        <w:t>plné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w w:val="99"/>
          <w:sz w:val="22"/>
          <w:szCs w:val="22"/>
          <w:lang w:val="sk-SK"/>
        </w:rPr>
        <w:t>me</w:t>
      </w:r>
      <w:r w:rsidRPr="008644CA">
        <w:rPr>
          <w:rFonts w:ascii="Aptos" w:eastAsia="Arial" w:hAnsi="Aptos" w:cs="Arial"/>
          <w:spacing w:val="1"/>
          <w:w w:val="99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w w:val="99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</w:p>
    <w:p w14:paraId="0D35FB4D" w14:textId="4CA09000" w:rsidR="00367211" w:rsidRPr="008644CA" w:rsidRDefault="00367211" w:rsidP="008651B8">
      <w:pPr>
        <w:ind w:left="851" w:right="112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či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anič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úč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íkov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aj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aj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:</w:t>
      </w:r>
      <w:r w:rsidR="00C945EC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tor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o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ti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p.</w:t>
      </w:r>
      <w:r w:rsidRPr="008644CA">
        <w:rPr>
          <w:rFonts w:ascii="Aptos" w:eastAsia="Arial" w:hAnsi="Aptos" w:cs="Arial"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 pre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 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j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ti s 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ou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KS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I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p. </w:t>
      </w:r>
      <w:r w:rsidRPr="008644CA">
        <w:rPr>
          <w:rFonts w:ascii="Aptos" w:eastAsia="Arial" w:hAnsi="Aptos" w:cs="Arial"/>
          <w:spacing w:val="2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 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ý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ľ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 h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ý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FO)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ník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p. F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p. F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bez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H,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="00FC5822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dob</w:t>
      </w:r>
      <w:r w:rsidR="00FC5822"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="00FC5822"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z w:val="22"/>
          <w:szCs w:val="22"/>
          <w:lang w:val="sk-SK"/>
        </w:rPr>
        <w:t>:</w:t>
      </w:r>
      <w:r w:rsidRPr="008644CA">
        <w:rPr>
          <w:rFonts w:ascii="Aptos" w:eastAsia="Arial" w:hAnsi="Aptos" w:cs="Arial"/>
          <w:spacing w:val="5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tok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–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ec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ac 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ro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</w:p>
    <w:p w14:paraId="0B0FE4ED" w14:textId="58678E36" w:rsidR="00367211" w:rsidRPr="008644CA" w:rsidRDefault="00367211" w:rsidP="008651B8">
      <w:pPr>
        <w:spacing w:line="251" w:lineRule="auto"/>
        <w:ind w:left="851" w:right="73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2)</w:t>
      </w:r>
      <w:r w:rsidRPr="008644CA">
        <w:rPr>
          <w:rFonts w:ascii="Aptos" w:eastAsia="Arial" w:hAnsi="Aptos" w:cs="Arial"/>
          <w:b/>
          <w:spacing w:val="19"/>
          <w:sz w:val="22"/>
          <w:szCs w:val="22"/>
          <w:lang w:val="sk-SK"/>
        </w:rPr>
        <w:t xml:space="preserve"> </w:t>
      </w:r>
      <w:r w:rsidR="00B51400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z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á</w:t>
      </w:r>
      <w:r w:rsidR="00B51400"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lad</w:t>
      </w:r>
      <w:r w:rsidR="00B51400"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n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é </w:t>
      </w:r>
      <w:r w:rsidR="00B51400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f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="00B51400"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="00B51400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og</w:t>
      </w:r>
      <w:r w:rsidR="00B51400"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afi</w:t>
      </w:r>
      <w:r w:rsidR="00B51400"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ck</w:t>
      </w:r>
      <w:r w:rsidR="00B51400"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>é</w:t>
      </w:r>
      <w:r w:rsidR="00B51400" w:rsidRPr="008644CA">
        <w:rPr>
          <w:rFonts w:ascii="Aptos" w:eastAsia="Arial" w:hAnsi="Aptos" w:cs="Arial"/>
          <w:b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údaj</w:t>
      </w:r>
      <w:r w:rsidR="00B51400"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="009A0A47"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 o stavbe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="009A0A47" w:rsidRPr="008644CA">
        <w:rPr>
          <w:rFonts w:ascii="Aptos" w:eastAsia="Arial" w:hAnsi="Aptos" w:cs="Arial"/>
          <w:sz w:val="22"/>
          <w:szCs w:val="22"/>
          <w:lang w:val="sk-SK"/>
        </w:rPr>
        <w:t xml:space="preserve">–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pr.</w:t>
      </w:r>
      <w:r w:rsidRPr="008644CA">
        <w:rPr>
          <w:rFonts w:ascii="Aptos" w:eastAsia="Arial" w:hAnsi="Aptos" w:cs="Arial"/>
          <w:spacing w:val="1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 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é,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et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P, </w:t>
      </w:r>
      <w:r w:rsidRPr="008644CA">
        <w:rPr>
          <w:rFonts w:ascii="Aptos" w:eastAsia="Arial" w:hAnsi="Aptos" w:cs="Arial"/>
          <w:spacing w:val="3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et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1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h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ľ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tné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e, </w:t>
      </w:r>
      <w:r w:rsidR="009A0A47" w:rsidRPr="008644CA">
        <w:rPr>
          <w:rFonts w:ascii="Aptos" w:eastAsia="Arial" w:hAnsi="Aptos" w:cs="Arial"/>
          <w:sz w:val="22"/>
          <w:szCs w:val="22"/>
          <w:lang w:val="sk-SK"/>
        </w:rPr>
        <w:t>parkovacie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pred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ň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="009A0A47"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at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ď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.,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pri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er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ta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pr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.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 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ĺ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ír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í,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et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(c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h,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tu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tru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kc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ol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4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spacing w:val="-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tď.,</w:t>
      </w:r>
    </w:p>
    <w:p w14:paraId="7BCE1469" w14:textId="77777777" w:rsidR="00367211" w:rsidRPr="008644CA" w:rsidRDefault="00367211" w:rsidP="008651B8">
      <w:pPr>
        <w:spacing w:before="7" w:line="100" w:lineRule="exact"/>
        <w:ind w:left="851"/>
        <w:rPr>
          <w:rFonts w:ascii="Aptos" w:hAnsi="Aptos"/>
          <w:sz w:val="22"/>
          <w:szCs w:val="22"/>
          <w:lang w:val="sk-SK"/>
        </w:rPr>
      </w:pPr>
    </w:p>
    <w:p w14:paraId="2BF208D1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6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3)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chi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kt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nic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b/>
          <w:spacing w:val="-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nistické</w:t>
      </w:r>
      <w:r w:rsidRPr="008644CA">
        <w:rPr>
          <w:rFonts w:ascii="Aptos" w:eastAsia="Arial" w:hAnsi="Aptos" w:cs="Arial"/>
          <w:b/>
          <w:spacing w:val="-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e,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</w:p>
    <w:p w14:paraId="7F48F963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6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4)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ko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uk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né</w:t>
      </w:r>
      <w:r w:rsidRPr="008644CA">
        <w:rPr>
          <w:rFonts w:ascii="Aptos" w:eastAsia="Arial" w:hAnsi="Aptos" w:cs="Arial"/>
          <w:b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ie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enie,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</w:p>
    <w:p w14:paraId="2D944566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51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5)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eb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-t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hnic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b/>
          <w:spacing w:val="-1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š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51"/>
          <w:sz w:val="22"/>
          <w:szCs w:val="22"/>
          <w:lang w:val="sk-SK"/>
        </w:rPr>
        <w:t xml:space="preserve"> </w:t>
      </w:r>
    </w:p>
    <w:p w14:paraId="2C372C67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8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6)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hodujúce</w:t>
      </w:r>
      <w:r w:rsidRPr="008644CA">
        <w:rPr>
          <w:rFonts w:ascii="Aptos" w:eastAsia="Arial" w:hAnsi="Aptos" w:cs="Arial"/>
          <w:b/>
          <w:spacing w:val="4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hnoló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ie</w:t>
      </w:r>
      <w:r w:rsidRPr="008644CA">
        <w:rPr>
          <w:rFonts w:ascii="Aptos" w:eastAsia="Arial" w:hAnsi="Aptos" w:cs="Arial"/>
          <w:b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sta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8"/>
          <w:sz w:val="22"/>
          <w:szCs w:val="22"/>
          <w:lang w:val="sk-SK"/>
        </w:rPr>
        <w:t xml:space="preserve"> </w:t>
      </w:r>
    </w:p>
    <w:p w14:paraId="5BAF36CB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13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7)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ité</w:t>
      </w:r>
      <w:r w:rsidRPr="008644CA">
        <w:rPr>
          <w:rFonts w:ascii="Aptos" w:eastAsia="Arial" w:hAnsi="Aptos" w:cs="Arial"/>
          <w:b/>
          <w:spacing w:val="4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pa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ak</w:t>
      </w:r>
      <w:r w:rsidRPr="008644CA">
        <w:rPr>
          <w:rFonts w:ascii="Aptos" w:eastAsia="Arial" w:hAnsi="Aptos" w:cs="Arial"/>
          <w:b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nie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dmi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nko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13"/>
          <w:sz w:val="22"/>
          <w:szCs w:val="22"/>
          <w:lang w:val="sk-SK"/>
        </w:rPr>
        <w:t xml:space="preserve"> </w:t>
      </w:r>
    </w:p>
    <w:p w14:paraId="6BD5FF9B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8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8)</w:t>
      </w:r>
      <w:r w:rsidRPr="008644CA">
        <w:rPr>
          <w:rFonts w:ascii="Aptos" w:eastAsia="Arial" w:hAnsi="Aptos" w:cs="Arial"/>
          <w:b/>
          <w:spacing w:val="5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ma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álo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é 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ian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8"/>
          <w:sz w:val="22"/>
          <w:szCs w:val="22"/>
          <w:lang w:val="sk-SK"/>
        </w:rPr>
        <w:t xml:space="preserve"> </w:t>
      </w:r>
    </w:p>
    <w:p w14:paraId="0BBBD2CD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3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9)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sta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eb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b/>
          <w:spacing w:val="4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ob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>y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p.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</w:p>
    <w:p w14:paraId="3F92AEC1" w14:textId="77777777" w:rsidR="0034757A" w:rsidRPr="008644CA" w:rsidRDefault="00367211" w:rsidP="008651B8">
      <w:pPr>
        <w:spacing w:line="250" w:lineRule="auto"/>
        <w:ind w:left="851" w:right="103"/>
        <w:rPr>
          <w:rFonts w:ascii="Aptos" w:eastAsia="Arial" w:hAnsi="Aptos" w:cs="Arial"/>
          <w:b/>
          <w:spacing w:val="-6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10)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ď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šie</w:t>
      </w:r>
      <w:r w:rsidRPr="008644CA">
        <w:rPr>
          <w:rFonts w:ascii="Aptos" w:eastAsia="Arial" w:hAnsi="Aptos" w:cs="Arial"/>
          <w:b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al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b/>
          <w:spacing w:val="-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cie</w:t>
      </w:r>
      <w:r w:rsidRPr="008644CA">
        <w:rPr>
          <w:rFonts w:ascii="Aptos" w:eastAsia="Arial" w:hAnsi="Aptos" w:cs="Arial"/>
          <w:b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by</w:t>
      </w:r>
      <w:r w:rsidRPr="008644CA">
        <w:rPr>
          <w:rFonts w:ascii="Aptos" w:eastAsia="Arial" w:hAnsi="Aptos" w:cs="Arial"/>
          <w:b/>
          <w:spacing w:val="-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dô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ité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údaj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</w:p>
    <w:p w14:paraId="7947095C" w14:textId="33C9D789" w:rsidR="00367211" w:rsidRPr="008644CA" w:rsidRDefault="00367211" w:rsidP="0034757A">
      <w:pPr>
        <w:spacing w:line="250" w:lineRule="auto"/>
        <w:ind w:left="851" w:right="103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11)</w:t>
      </w:r>
      <w:r w:rsidR="0034757A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9F1F1D">
        <w:rPr>
          <w:rFonts w:ascii="Aptos" w:eastAsia="Arial" w:hAnsi="Aptos" w:cs="Arial"/>
          <w:b/>
          <w:spacing w:val="1"/>
          <w:sz w:val="22"/>
          <w:szCs w:val="22"/>
          <w:u w:val="single" w:color="000000"/>
          <w:lang w:val="sk-SK"/>
        </w:rPr>
        <w:t>d</w:t>
      </w:r>
      <w:r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>ôvod</w:t>
      </w:r>
      <w:r w:rsidRPr="009F1F1D">
        <w:rPr>
          <w:rFonts w:ascii="Aptos" w:eastAsia="Arial" w:hAnsi="Aptos" w:cs="Arial"/>
          <w:b/>
          <w:spacing w:val="54"/>
          <w:sz w:val="22"/>
          <w:szCs w:val="22"/>
          <w:u w:val="single" w:color="000000"/>
          <w:lang w:val="sk-SK"/>
        </w:rPr>
        <w:t xml:space="preserve"> </w:t>
      </w:r>
      <w:r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>prihlás</w:t>
      </w:r>
      <w:r w:rsidRPr="009F1F1D">
        <w:rPr>
          <w:rFonts w:ascii="Aptos" w:eastAsia="Arial" w:hAnsi="Aptos" w:cs="Arial"/>
          <w:b/>
          <w:spacing w:val="-1"/>
          <w:sz w:val="22"/>
          <w:szCs w:val="22"/>
          <w:u w:val="single" w:color="000000"/>
          <w:lang w:val="sk-SK"/>
        </w:rPr>
        <w:t>e</w:t>
      </w:r>
      <w:r w:rsidRPr="009F1F1D">
        <w:rPr>
          <w:rFonts w:ascii="Aptos" w:eastAsia="Arial" w:hAnsi="Aptos" w:cs="Arial"/>
          <w:b/>
          <w:sz w:val="22"/>
          <w:szCs w:val="22"/>
          <w:u w:val="single" w:color="000000"/>
          <w:lang w:val="sk-SK"/>
        </w:rPr>
        <w:t>nia</w:t>
      </w:r>
      <w:r w:rsidRPr="009F1F1D">
        <w:rPr>
          <w:rFonts w:ascii="Aptos" w:eastAsia="Arial" w:hAnsi="Aptos" w:cs="Arial"/>
          <w:b/>
          <w:spacing w:val="-1"/>
          <w:sz w:val="22"/>
          <w:szCs w:val="22"/>
          <w:u w:val="single" w:color="000000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sta</w:t>
      </w:r>
      <w:r w:rsidRPr="008644C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by</w:t>
      </w:r>
      <w:r w:rsidRPr="008644CA">
        <w:rPr>
          <w:rFonts w:ascii="Aptos" w:eastAsia="Arial" w:hAnsi="Aptos" w:cs="Arial"/>
          <w:b/>
          <w:spacing w:val="-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do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sú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spacing w:val="3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ba</w:t>
      </w:r>
      <w:r w:rsidRPr="008644CA">
        <w:rPr>
          <w:rFonts w:ascii="Aptos" w:eastAsia="Arial" w:hAnsi="Aptos" w:cs="Arial"/>
          <w:b/>
          <w:spacing w:val="-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oka.</w:t>
      </w:r>
    </w:p>
    <w:p w14:paraId="50DB8DF4" w14:textId="77777777" w:rsidR="0034757A" w:rsidRPr="008644CA" w:rsidRDefault="0034757A" w:rsidP="00367211">
      <w:pPr>
        <w:spacing w:before="7" w:line="24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11E1BB89" w14:textId="7C952FBE" w:rsidR="00367211" w:rsidRPr="008644CA" w:rsidRDefault="00367211" w:rsidP="0031314E">
      <w:pPr>
        <w:spacing w:before="34"/>
        <w:ind w:left="851" w:right="112" w:hanging="28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z w:val="22"/>
          <w:szCs w:val="22"/>
          <w:lang w:val="sk-SK"/>
        </w:rPr>
        <w:t>3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  <w:r w:rsidR="0034757A" w:rsidRPr="008644CA">
        <w:rPr>
          <w:rFonts w:ascii="Aptos" w:hAnsi="Aptos"/>
          <w:lang w:val="sk-SK"/>
        </w:rPr>
        <w:t xml:space="preserve"> </w:t>
      </w:r>
      <w:r w:rsidR="0034757A"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>Výber z výkresovej dokumentácie stavby</w:t>
      </w:r>
      <w:r w:rsidR="0034757A"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– v jednom exemplári, max. </w:t>
      </w:r>
      <w:r w:rsidR="0034757A" w:rsidRPr="008644CA">
        <w:rPr>
          <w:rFonts w:ascii="Aptos" w:eastAsia="Arial" w:hAnsi="Aptos" w:cs="Arial"/>
          <w:b/>
          <w:spacing w:val="-2"/>
          <w:sz w:val="22"/>
          <w:szCs w:val="22"/>
          <w:lang w:val="sk-SK"/>
        </w:rPr>
        <w:t>formát A3</w:t>
      </w:r>
      <w:r w:rsidR="0034757A"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, situácia vrátane širších vzťahov, hlavné pôdorysy a rezy, pohľady, schéma netradičného a zaujímavého konštrukčného riešenia, stavebného, resp. architektonického detailu, vizualizácie (pokiaľ sú k dispozícii) ap. </w:t>
      </w:r>
    </w:p>
    <w:p w14:paraId="1BE42DD8" w14:textId="77777777" w:rsidR="00367211" w:rsidRPr="008644CA" w:rsidRDefault="00367211" w:rsidP="00367211">
      <w:pPr>
        <w:spacing w:before="7" w:line="180" w:lineRule="exact"/>
        <w:rPr>
          <w:rFonts w:ascii="Aptos" w:hAnsi="Aptos"/>
          <w:sz w:val="22"/>
          <w:szCs w:val="22"/>
          <w:lang w:val="sk-SK"/>
        </w:rPr>
      </w:pPr>
    </w:p>
    <w:p w14:paraId="1BBF7E5A" w14:textId="77777777" w:rsidR="00367211" w:rsidRPr="008644CA" w:rsidRDefault="00367211" w:rsidP="0031314E">
      <w:pPr>
        <w:ind w:left="851" w:hanging="284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z w:val="22"/>
          <w:szCs w:val="22"/>
          <w:lang w:val="sk-SK"/>
        </w:rPr>
        <w:lastRenderedPageBreak/>
        <w:t>4.</w:t>
      </w:r>
      <w:r w:rsidRPr="008644CA">
        <w:rPr>
          <w:rFonts w:ascii="Aptos" w:eastAsia="Arial" w:hAnsi="Aptos" w:cs="Arial"/>
          <w:b/>
          <w:spacing w:val="46"/>
          <w:sz w:val="22"/>
          <w:szCs w:val="22"/>
          <w:lang w:val="sk-SK"/>
        </w:rPr>
        <w:t xml:space="preserve"> 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Fo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odoku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m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en</w:t>
      </w:r>
      <w:r w:rsidRP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</w:t>
      </w:r>
      <w:r w:rsidRPr="00895D5A">
        <w:rPr>
          <w:rFonts w:ascii="Aptos" w:eastAsia="Arial" w:hAnsi="Aptos" w:cs="Arial"/>
          <w:b/>
          <w:sz w:val="22"/>
          <w:szCs w:val="22"/>
          <w:lang w:val="sk-SK"/>
        </w:rPr>
        <w:t>á</w:t>
      </w:r>
      <w:r w:rsidRPr="00895D5A">
        <w:rPr>
          <w:rFonts w:ascii="Aptos" w:eastAsia="Arial" w:hAnsi="Aptos" w:cs="Arial"/>
          <w:b/>
          <w:spacing w:val="-1"/>
          <w:sz w:val="22"/>
          <w:szCs w:val="22"/>
          <w:lang w:val="sk-SK"/>
        </w:rPr>
        <w:t>c</w:t>
      </w:r>
      <w:r w:rsidRPr="00895D5A">
        <w:rPr>
          <w:rFonts w:ascii="Aptos" w:eastAsia="Arial" w:hAnsi="Aptos" w:cs="Arial"/>
          <w:b/>
          <w:spacing w:val="2"/>
          <w:sz w:val="22"/>
          <w:szCs w:val="22"/>
          <w:lang w:val="sk-SK"/>
        </w:rPr>
        <w:t>i</w:t>
      </w:r>
      <w:r w:rsidR="001E0F7C" w:rsidRPr="00895D5A">
        <w:rPr>
          <w:rFonts w:ascii="Aptos" w:eastAsia="Arial" w:hAnsi="Aptos" w:cs="Arial"/>
          <w:b/>
          <w:sz w:val="22"/>
          <w:szCs w:val="22"/>
          <w:lang w:val="sk-SK"/>
        </w:rPr>
        <w:t>a</w:t>
      </w:r>
      <w:r w:rsidR="001E0F7C"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 – </w:t>
      </w:r>
      <w:r w:rsidR="001E0F7C"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v podobe</w:t>
      </w:r>
      <w:r w:rsidRPr="008644CA">
        <w:rPr>
          <w:rFonts w:ascii="Aptos" w:eastAsia="Arial" w:hAnsi="Aptos" w:cs="Arial"/>
          <w:spacing w:val="4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arebn</w:t>
      </w:r>
      <w:r w:rsidR="001E0F7C" w:rsidRPr="008644CA">
        <w:rPr>
          <w:rFonts w:ascii="Aptos" w:eastAsia="Arial" w:hAnsi="Aptos" w:cs="Arial"/>
          <w:sz w:val="22"/>
          <w:szCs w:val="22"/>
          <w:lang w:val="sk-SK"/>
        </w:rPr>
        <w:t>ého</w:t>
      </w:r>
      <w:r w:rsidRPr="008644CA">
        <w:rPr>
          <w:rFonts w:ascii="Aptos" w:eastAsia="Arial" w:hAnsi="Aptos" w:cs="Arial"/>
          <w:spacing w:val="4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é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4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ort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ó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a,</w:t>
      </w:r>
      <w:r w:rsidRPr="008644CA">
        <w:rPr>
          <w:rFonts w:ascii="Aptos" w:eastAsia="Arial" w:hAnsi="Aptos" w:cs="Arial"/>
          <w:spacing w:val="4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zv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é</w:t>
      </w:r>
      <w:r w:rsidR="001E0F7C"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s textovou</w:t>
      </w:r>
      <w:r w:rsidRPr="008644CA">
        <w:rPr>
          <w:rFonts w:ascii="Aptos" w:eastAsia="Arial" w:hAnsi="Aptos" w:cs="Arial"/>
          <w:spacing w:val="-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ť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6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-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u</w:t>
      </w:r>
      <w:r w:rsidR="001E0F7C"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pacing w:val="-12"/>
          <w:sz w:val="22"/>
          <w:szCs w:val="22"/>
          <w:lang w:val="sk-SK"/>
        </w:rPr>
        <w:t xml:space="preserve"> </w:t>
      </w:r>
      <w:r w:rsidR="00BB061B" w:rsidRPr="008644CA">
        <w:rPr>
          <w:rFonts w:ascii="Aptos" w:eastAsia="Arial" w:hAnsi="Aptos" w:cs="Arial"/>
          <w:sz w:val="22"/>
          <w:szCs w:val="22"/>
          <w:lang w:val="sk-SK"/>
        </w:rPr>
        <w:t>8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="008651B8"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– 12 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ot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gra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í.</w:t>
      </w:r>
    </w:p>
    <w:p w14:paraId="1C5F1618" w14:textId="77777777" w:rsidR="00367211" w:rsidRPr="008644CA" w:rsidRDefault="00367211" w:rsidP="001E0F7C">
      <w:pPr>
        <w:spacing w:before="6" w:line="2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06DF5091" w14:textId="77777777" w:rsidR="00367211" w:rsidRPr="009F1F1D" w:rsidRDefault="00367211" w:rsidP="00185941">
      <w:pPr>
        <w:spacing w:line="300" w:lineRule="exact"/>
        <w:ind w:left="567" w:right="2755"/>
        <w:jc w:val="both"/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(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B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)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 xml:space="preserve"> Techn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ck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 xml:space="preserve">á 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dok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u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m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en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tá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a v</w:t>
      </w:r>
      <w:r w:rsidRPr="009F1F1D">
        <w:rPr>
          <w:rFonts w:ascii="Aptos" w:eastAsia="Arial Black" w:hAnsi="Aptos" w:cs="Arial Black"/>
          <w:b/>
          <w:color w:val="0066FF"/>
          <w:spacing w:val="3"/>
          <w:position w:val="1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l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ek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t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r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o</w:t>
      </w:r>
      <w:r w:rsidRPr="009F1F1D">
        <w:rPr>
          <w:rFonts w:ascii="Aptos" w:eastAsia="Arial Black" w:hAnsi="Aptos" w:cs="Arial Black"/>
          <w:b/>
          <w:color w:val="0066FF"/>
          <w:spacing w:val="-3"/>
          <w:position w:val="1"/>
          <w:sz w:val="22"/>
          <w:szCs w:val="22"/>
          <w:lang w:val="sk-SK"/>
        </w:rPr>
        <w:t>n</w:t>
      </w:r>
      <w:r w:rsidRPr="009F1F1D">
        <w:rPr>
          <w:rFonts w:ascii="Aptos" w:eastAsia="Arial Black" w:hAnsi="Aptos" w:cs="Arial Black"/>
          <w:b/>
          <w:color w:val="0066FF"/>
          <w:spacing w:val="1"/>
          <w:position w:val="1"/>
          <w:sz w:val="22"/>
          <w:szCs w:val="22"/>
          <w:lang w:val="sk-SK"/>
        </w:rPr>
        <w:t>i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ke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j</w:t>
      </w:r>
      <w:r w:rsidRPr="009F1F1D">
        <w:rPr>
          <w:rFonts w:ascii="Aptos" w:eastAsia="Arial Black" w:hAnsi="Aptos" w:cs="Arial Black"/>
          <w:b/>
          <w:color w:val="0066FF"/>
          <w:spacing w:val="2"/>
          <w:position w:val="1"/>
          <w:sz w:val="22"/>
          <w:szCs w:val="22"/>
          <w:lang w:val="sk-SK"/>
        </w:rPr>
        <w:t xml:space="preserve"> </w:t>
      </w:r>
      <w:r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 xml:space="preserve">forme </w:t>
      </w:r>
      <w:r w:rsidR="00AF55BC"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(</w:t>
      </w:r>
      <w:r w:rsidR="00AF55BC" w:rsidRPr="009F1F1D">
        <w:rPr>
          <w:rFonts w:ascii="Aptos" w:eastAsia="Arial Black" w:hAnsi="Aptos" w:cs="Arial Black"/>
          <w:b/>
          <w:color w:val="0066FF"/>
          <w:position w:val="1"/>
          <w:sz w:val="22"/>
          <w:szCs w:val="22"/>
          <w:lang w:val="sk-SK"/>
        </w:rPr>
        <w:t>USB</w:t>
      </w:r>
      <w:r w:rsidR="00AF55BC" w:rsidRPr="009F1F1D">
        <w:rPr>
          <w:rFonts w:ascii="Aptos" w:eastAsia="Arial Black" w:hAnsi="Aptos" w:cs="Arial Black"/>
          <w:b/>
          <w:color w:val="0066FF"/>
          <w:spacing w:val="-1"/>
          <w:position w:val="1"/>
          <w:sz w:val="22"/>
          <w:szCs w:val="22"/>
          <w:lang w:val="sk-SK"/>
        </w:rPr>
        <w:t>) – 1x</w:t>
      </w:r>
    </w:p>
    <w:p w14:paraId="402286D8" w14:textId="69C55C7C" w:rsidR="00367211" w:rsidRPr="008644CA" w:rsidRDefault="00367211" w:rsidP="0031314E">
      <w:pPr>
        <w:spacing w:line="240" w:lineRule="exact"/>
        <w:ind w:left="851"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tec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tác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č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sz w:val="22"/>
          <w:szCs w:val="22"/>
          <w:lang w:val="sk-SK"/>
        </w:rPr>
        <w:t>or</w:t>
      </w:r>
      <w:r w:rsidRPr="008644CA">
        <w:rPr>
          <w:rFonts w:ascii="Aptos" w:eastAsia="Arial" w:hAnsi="Aptos" w:cs="Arial"/>
          <w:spacing w:val="5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pís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spacing w:val="-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 xml:space="preserve"> </w:t>
      </w:r>
      <w:r w:rsidR="00BB061B" w:rsidRPr="008644CA">
        <w:rPr>
          <w:rFonts w:ascii="Aptos" w:eastAsia="Arial" w:hAnsi="Aptos" w:cs="Arial"/>
          <w:spacing w:val="4"/>
          <w:sz w:val="22"/>
          <w:szCs w:val="22"/>
          <w:lang w:val="sk-SK"/>
        </w:rPr>
        <w:t>(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pacing w:val="1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pacing w:val="-1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na</w:t>
      </w:r>
      <w:r w:rsidRPr="008644CA">
        <w:rPr>
          <w:rFonts w:ascii="Aptos" w:eastAsia="Arial" w:hAnsi="Aptos" w:cs="Arial"/>
          <w:spacing w:val="7"/>
          <w:sz w:val="22"/>
          <w:szCs w:val="22"/>
          <w:lang w:val="sk-SK"/>
        </w:rPr>
        <w:t xml:space="preserve"> </w:t>
      </w:r>
      <w:r w:rsidR="00185941" w:rsidRPr="008644CA">
        <w:rPr>
          <w:rFonts w:ascii="Aptos" w:eastAsia="Arial" w:hAnsi="Aptos" w:cs="Arial"/>
          <w:b/>
          <w:sz w:val="22"/>
          <w:szCs w:val="22"/>
          <w:lang w:val="sk-SK"/>
        </w:rPr>
        <w:t>USB</w:t>
      </w:r>
      <w:r w:rsidRPr="008644CA">
        <w:rPr>
          <w:rFonts w:ascii="Aptos" w:eastAsia="Arial" w:hAnsi="Aptos" w:cs="Arial"/>
          <w:b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–</w:t>
      </w:r>
      <w:r w:rsidRPr="008644CA">
        <w:rPr>
          <w:rFonts w:ascii="Aptos" w:eastAsia="Arial" w:hAnsi="Aptos" w:cs="Arial"/>
          <w:b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1</w:t>
      </w:r>
      <w:r w:rsidR="00185941" w:rsidRPr="008644CA">
        <w:rPr>
          <w:rFonts w:ascii="Aptos" w:eastAsia="Arial" w:hAnsi="Aptos" w:cs="Arial"/>
          <w:b/>
          <w:sz w:val="22"/>
          <w:szCs w:val="22"/>
          <w:lang w:val="sk-SK"/>
        </w:rPr>
        <w:t>x</w:t>
      </w:r>
      <w:r w:rsidRPr="008644CA">
        <w:rPr>
          <w:rFonts w:ascii="Aptos" w:eastAsia="Arial" w:hAnsi="Aptos" w:cs="Arial"/>
          <w:b/>
          <w:spacing w:val="6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(</w:t>
      </w:r>
      <w:r w:rsidR="00F06E23"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texty vo Worde, výkresy, fotografie, obrázky v</w:t>
      </w:r>
      <w:r w:rsid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 </w:t>
      </w:r>
      <w:proofErr w:type="spellStart"/>
      <w:r w:rsidRPr="008644CA">
        <w:rPr>
          <w:rFonts w:ascii="Aptos" w:eastAsia="Arial" w:hAnsi="Aptos" w:cs="Arial"/>
          <w:b/>
          <w:sz w:val="22"/>
          <w:szCs w:val="22"/>
          <w:lang w:val="sk-SK"/>
        </w:rPr>
        <w:t>pd</w:t>
      </w:r>
      <w:r w:rsidRPr="008644CA">
        <w:rPr>
          <w:rFonts w:ascii="Aptos" w:eastAsia="Arial" w:hAnsi="Aptos" w:cs="Arial"/>
          <w:b/>
          <w:spacing w:val="1"/>
          <w:sz w:val="22"/>
          <w:szCs w:val="22"/>
          <w:lang w:val="sk-SK"/>
        </w:rPr>
        <w:t>f</w:t>
      </w:r>
      <w:proofErr w:type="spellEnd"/>
      <w:r w:rsidR="00895D5A">
        <w:rPr>
          <w:rFonts w:ascii="Aptos" w:eastAsia="Arial" w:hAnsi="Aptos" w:cs="Arial"/>
          <w:b/>
          <w:spacing w:val="1"/>
          <w:sz w:val="22"/>
          <w:szCs w:val="22"/>
          <w:lang w:val="sk-SK"/>
        </w:rPr>
        <w:t xml:space="preserve"> formáte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)</w:t>
      </w:r>
      <w:r w:rsidRPr="008644CA">
        <w:rPr>
          <w:rFonts w:ascii="Aptos" w:eastAsia="Arial" w:hAnsi="Aptos" w:cs="Arial"/>
          <w:spacing w:val="1"/>
          <w:sz w:val="22"/>
          <w:szCs w:val="22"/>
          <w:lang w:val="sk-SK"/>
        </w:rPr>
        <w:t>.</w:t>
      </w:r>
    </w:p>
    <w:p w14:paraId="079BE0D7" w14:textId="77777777" w:rsidR="00367211" w:rsidRPr="008644CA" w:rsidRDefault="00367211" w:rsidP="00185941">
      <w:pPr>
        <w:spacing w:before="8" w:line="220" w:lineRule="exact"/>
        <w:ind w:left="567"/>
        <w:rPr>
          <w:rFonts w:ascii="Aptos" w:hAnsi="Aptos"/>
          <w:sz w:val="22"/>
          <w:szCs w:val="22"/>
          <w:lang w:val="sk-SK"/>
        </w:rPr>
      </w:pPr>
    </w:p>
    <w:p w14:paraId="020D5FD1" w14:textId="77777777" w:rsidR="00367211" w:rsidRPr="009F1F1D" w:rsidRDefault="00367211" w:rsidP="00185941">
      <w:pPr>
        <w:ind w:left="567" w:right="112"/>
        <w:jc w:val="both"/>
        <w:rPr>
          <w:rFonts w:ascii="Aptos" w:eastAsia="Arial Black" w:hAnsi="Aptos" w:cs="Arial Black"/>
          <w:color w:val="0066FF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(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C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) 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P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rof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e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sio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ná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l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n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e f</w:t>
      </w:r>
      <w:r w:rsidRPr="009F1F1D">
        <w:rPr>
          <w:rFonts w:ascii="Aptos" w:eastAsia="Arial Black" w:hAnsi="Aptos" w:cs="Arial Black"/>
          <w:b/>
          <w:color w:val="0066FF"/>
          <w:spacing w:val="-3"/>
          <w:sz w:val="22"/>
          <w:szCs w:val="22"/>
          <w:lang w:val="sk-SK"/>
        </w:rPr>
        <w:t>o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to</w:t>
      </w:r>
      <w:r w:rsidR="006C7703"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grafie</w:t>
      </w:r>
    </w:p>
    <w:p w14:paraId="562181E2" w14:textId="77777777" w:rsidR="0034757A" w:rsidRPr="008644CA" w:rsidRDefault="0034757A" w:rsidP="0034757A">
      <w:pPr>
        <w:ind w:left="851"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b/>
          <w:sz w:val="22"/>
          <w:szCs w:val="22"/>
          <w:lang w:val="sk-SK"/>
        </w:rPr>
        <w:t>Samostatne uložené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>(v priečinku na USB)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profesionálne fotografie interiéru, exteriéru, príp. zaujímavých stavebných detailov formátu JPEG bez textov a výkresov (min. 15 fotografií) v zoskupení: </w:t>
      </w:r>
    </w:p>
    <w:p w14:paraId="5E809458" w14:textId="4EA4D3C2" w:rsidR="0034757A" w:rsidRPr="008644CA" w:rsidRDefault="0034757A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V</w:t>
      </w:r>
      <w:r w:rsidR="00895D5A" w:rsidRPr="008644CA">
        <w:rPr>
          <w:rFonts w:ascii="Aptos" w:eastAsia="Arial" w:hAnsi="Aptos" w:cs="Arial"/>
          <w:sz w:val="22"/>
          <w:szCs w:val="22"/>
          <w:lang w:val="sk-SK"/>
        </w:rPr>
        <w:t>ysok</w:t>
      </w:r>
      <w:r w:rsidR="00895D5A">
        <w:rPr>
          <w:rFonts w:ascii="Aptos" w:eastAsia="Arial" w:hAnsi="Aptos" w:cs="Arial"/>
          <w:sz w:val="22"/>
          <w:szCs w:val="22"/>
          <w:lang w:val="sk-SK"/>
        </w:rPr>
        <w:t>é</w:t>
      </w:r>
      <w:r w:rsidR="00895D5A" w:rsidRPr="008644CA">
        <w:rPr>
          <w:rFonts w:ascii="Aptos" w:eastAsia="Arial" w:hAnsi="Aptos" w:cs="Arial"/>
          <w:sz w:val="22"/>
          <w:szCs w:val="22"/>
          <w:lang w:val="sk-SK"/>
        </w:rPr>
        <w:t xml:space="preserve"> rozlíšenie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- jednotný formát A4 (na šírku), s rozlíšením min. 300 dpi, s možnosťou ich použitia pre kvalitnú tlač, </w:t>
      </w:r>
    </w:p>
    <w:p w14:paraId="05C7CB44" w14:textId="6B96749B" w:rsidR="0034757A" w:rsidRPr="008644CA" w:rsidRDefault="00895D5A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Náhľady</w:t>
      </w:r>
      <w:r w:rsidR="0034757A" w:rsidRPr="008644CA">
        <w:rPr>
          <w:rFonts w:ascii="Aptos" w:eastAsia="Arial" w:hAnsi="Aptos" w:cs="Arial"/>
          <w:sz w:val="22"/>
          <w:szCs w:val="22"/>
          <w:lang w:val="sk-SK"/>
        </w:rPr>
        <w:t xml:space="preserve"> - tie isté fotografie s nízkym rozlíšením pre ich náhľady na e-mailovú komunikáciu a umiestnenie na webe. </w:t>
      </w:r>
    </w:p>
    <w:p w14:paraId="5CCD9444" w14:textId="77777777" w:rsidR="00EC111D" w:rsidRPr="008644CA" w:rsidRDefault="0034757A" w:rsidP="0034757A">
      <w:pPr>
        <w:ind w:left="851"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(Ak je viac autorov fotografií jednej stavby, treba uviesť k číslu fotografie aj skratku jeho autora, napr. 01-Hlavac).</w:t>
      </w:r>
    </w:p>
    <w:p w14:paraId="55BDE71E" w14:textId="77777777" w:rsidR="0034757A" w:rsidRPr="008644CA" w:rsidRDefault="0034757A" w:rsidP="0034757A">
      <w:pPr>
        <w:ind w:left="851" w:right="74"/>
        <w:jc w:val="both"/>
        <w:rPr>
          <w:rFonts w:ascii="Aptos" w:eastAsia="Arial" w:hAnsi="Aptos" w:cs="Arial"/>
          <w:sz w:val="22"/>
          <w:szCs w:val="22"/>
          <w:lang w:val="sk-SK"/>
        </w:rPr>
      </w:pPr>
    </w:p>
    <w:p w14:paraId="715851BF" w14:textId="77777777" w:rsidR="00EC111D" w:rsidRPr="008644CA" w:rsidRDefault="00EC111D" w:rsidP="00EC111D">
      <w:pPr>
        <w:ind w:left="567" w:right="112"/>
        <w:jc w:val="both"/>
        <w:rPr>
          <w:rFonts w:ascii="Aptos" w:eastAsia="Arial Black" w:hAnsi="Aptos" w:cs="Arial Black"/>
          <w:sz w:val="22"/>
          <w:szCs w:val="22"/>
          <w:lang w:val="sk-SK"/>
        </w:rPr>
      </w:pP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>(</w:t>
      </w:r>
      <w:r w:rsidRPr="009F1F1D">
        <w:rPr>
          <w:rFonts w:ascii="Aptos" w:eastAsia="Arial Black" w:hAnsi="Aptos" w:cs="Arial Black"/>
          <w:b/>
          <w:color w:val="0066FF"/>
          <w:spacing w:val="1"/>
          <w:sz w:val="22"/>
          <w:szCs w:val="22"/>
          <w:lang w:val="sk-SK"/>
        </w:rPr>
        <w:t>D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) </w:t>
      </w:r>
      <w:r w:rsidRPr="009F1F1D">
        <w:rPr>
          <w:rFonts w:ascii="Aptos" w:eastAsia="Arial Black" w:hAnsi="Aptos" w:cs="Arial Black"/>
          <w:b/>
          <w:color w:val="0066FF"/>
          <w:spacing w:val="-1"/>
          <w:sz w:val="22"/>
          <w:szCs w:val="22"/>
          <w:lang w:val="sk-SK"/>
        </w:rPr>
        <w:t>F</w:t>
      </w:r>
      <w:r w:rsidRPr="009F1F1D">
        <w:rPr>
          <w:rFonts w:ascii="Aptos" w:eastAsia="Arial Black" w:hAnsi="Aptos" w:cs="Arial Black"/>
          <w:b/>
          <w:color w:val="0066FF"/>
          <w:spacing w:val="-3"/>
          <w:sz w:val="22"/>
          <w:szCs w:val="22"/>
          <w:lang w:val="sk-SK"/>
        </w:rPr>
        <w:t>o</w:t>
      </w:r>
      <w:r w:rsidRPr="009F1F1D">
        <w:rPr>
          <w:rFonts w:ascii="Aptos" w:eastAsia="Arial Black" w:hAnsi="Aptos" w:cs="Arial Black"/>
          <w:b/>
          <w:color w:val="0066FF"/>
          <w:sz w:val="22"/>
          <w:szCs w:val="22"/>
          <w:lang w:val="sk-SK"/>
        </w:rPr>
        <w:t xml:space="preserve">tografie účastníkov realizácie stavby </w:t>
      </w:r>
      <w:r w:rsidRPr="008644CA">
        <w:rPr>
          <w:rFonts w:ascii="Aptos" w:eastAsia="Arial Black" w:hAnsi="Aptos" w:cs="Arial Black"/>
          <w:sz w:val="22"/>
          <w:szCs w:val="22"/>
          <w:lang w:val="sk-SK"/>
        </w:rPr>
        <w:t xml:space="preserve">v kvalite min. 300 dpi </w:t>
      </w:r>
    </w:p>
    <w:p w14:paraId="64450325" w14:textId="4891C478" w:rsidR="0034757A" w:rsidRPr="008644CA" w:rsidRDefault="00EC111D" w:rsidP="00EC111D">
      <w:pPr>
        <w:ind w:left="851"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95D5A">
        <w:rPr>
          <w:rFonts w:ascii="Aptos" w:eastAsia="Arial" w:hAnsi="Aptos" w:cs="Arial"/>
          <w:sz w:val="22"/>
          <w:szCs w:val="22"/>
          <w:u w:color="000000"/>
          <w:lang w:val="sk-SK"/>
        </w:rPr>
        <w:t>Samostatne uložené</w:t>
      </w:r>
      <w:r w:rsidRPr="008644CA">
        <w:rPr>
          <w:rFonts w:ascii="Aptos" w:eastAsia="Arial" w:hAnsi="Aptos" w:cs="Arial"/>
          <w:spacing w:val="1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fotografie FO zúča</w:t>
      </w:r>
      <w:r w:rsidR="0034757A" w:rsidRPr="008644CA">
        <w:rPr>
          <w:rFonts w:ascii="Aptos" w:eastAsia="Arial" w:hAnsi="Aptos" w:cs="Arial"/>
          <w:sz w:val="22"/>
          <w:szCs w:val="22"/>
          <w:lang w:val="sk-SK"/>
        </w:rPr>
        <w:t>stnených na realizácii stavby:</w:t>
      </w:r>
    </w:p>
    <w:p w14:paraId="1B2B0B3C" w14:textId="5643BA09" w:rsidR="00015C9F" w:rsidRPr="008644CA" w:rsidRDefault="00015C9F" w:rsidP="00CB3CFC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autor(i) architektonického návrhu</w:t>
      </w:r>
      <w:r w:rsidR="00AC7F42" w:rsidRPr="008644CA">
        <w:rPr>
          <w:rFonts w:ascii="Aptos" w:eastAsia="Arial" w:hAnsi="Aptos" w:cs="Arial"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</w:t>
      </w:r>
    </w:p>
    <w:p w14:paraId="46969EE6" w14:textId="18075736" w:rsidR="0034757A" w:rsidRPr="008644CA" w:rsidRDefault="00EC111D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>projektan</w:t>
      </w:r>
      <w:r w:rsidR="00923F13" w:rsidRPr="008644CA">
        <w:rPr>
          <w:rFonts w:ascii="Aptos" w:eastAsia="Arial" w:hAnsi="Aptos" w:cs="Arial"/>
          <w:sz w:val="22"/>
          <w:szCs w:val="22"/>
          <w:lang w:val="sk-SK"/>
        </w:rPr>
        <w:t>t(i)</w:t>
      </w: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 architektonickej časti, </w:t>
      </w:r>
    </w:p>
    <w:p w14:paraId="1B5AAC15" w14:textId="5ACD0661" w:rsidR="0034757A" w:rsidRPr="008644CA" w:rsidRDefault="00EC111D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projektant(i) rozhodujúcich odborných častí, </w:t>
      </w:r>
    </w:p>
    <w:p w14:paraId="008862E5" w14:textId="77777777" w:rsidR="0034757A" w:rsidRPr="008644CA" w:rsidRDefault="00EC111D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stavbyvedúci, </w:t>
      </w:r>
    </w:p>
    <w:p w14:paraId="0B46A6B0" w14:textId="77777777" w:rsidR="0034757A" w:rsidRPr="008644CA" w:rsidRDefault="00EC111D" w:rsidP="0034757A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stavebný dozor, </w:t>
      </w:r>
    </w:p>
    <w:p w14:paraId="307569F5" w14:textId="77777777" w:rsidR="0034757A" w:rsidRPr="008644CA" w:rsidRDefault="00EC111D" w:rsidP="002B56D4">
      <w:pPr>
        <w:pStyle w:val="ListParagraph"/>
        <w:numPr>
          <w:ilvl w:val="0"/>
          <w:numId w:val="7"/>
        </w:numPr>
        <w:ind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za PO v pozícii stavebníka, zhotoviteľa, atď. fotografie osôb, ktoré boli zodpovedné za realizáciu projektu (výnimočne štatutár). </w:t>
      </w:r>
    </w:p>
    <w:p w14:paraId="528EF58E" w14:textId="77777777" w:rsidR="009F1F1D" w:rsidRDefault="009F1F1D" w:rsidP="0034757A">
      <w:pPr>
        <w:ind w:left="567" w:right="74"/>
        <w:jc w:val="both"/>
        <w:rPr>
          <w:rFonts w:ascii="Aptos" w:eastAsia="Arial" w:hAnsi="Aptos" w:cs="Arial"/>
          <w:sz w:val="22"/>
          <w:szCs w:val="22"/>
          <w:lang w:val="sk-SK"/>
        </w:rPr>
      </w:pPr>
    </w:p>
    <w:p w14:paraId="236EADF1" w14:textId="65CF08BC" w:rsidR="00EC111D" w:rsidRPr="008644CA" w:rsidRDefault="00EC111D" w:rsidP="0034757A">
      <w:pPr>
        <w:ind w:left="567" w:right="74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sz w:val="22"/>
          <w:szCs w:val="22"/>
          <w:lang w:val="sk-SK"/>
        </w:rPr>
        <w:t xml:space="preserve">Fotografie sa využijú na </w:t>
      </w:r>
      <w:r w:rsidRPr="008644CA">
        <w:rPr>
          <w:rFonts w:ascii="Aptos" w:eastAsia="Arial" w:hAnsi="Aptos" w:cs="Arial"/>
          <w:b/>
          <w:sz w:val="22"/>
          <w:szCs w:val="22"/>
          <w:lang w:val="sk-SK"/>
        </w:rPr>
        <w:t xml:space="preserve">prezentáciu tímu osôb priamo zúčastnených na realizácii diela </w:t>
      </w:r>
      <w:r w:rsidRPr="008644CA">
        <w:rPr>
          <w:rFonts w:ascii="Aptos" w:eastAsia="Arial" w:hAnsi="Aptos" w:cs="Arial"/>
          <w:sz w:val="22"/>
          <w:szCs w:val="22"/>
          <w:lang w:val="sk-SK"/>
        </w:rPr>
        <w:t>vo video prezentáciách premietaných na slávnostnom odovzdávaní cien v sále a v </w:t>
      </w:r>
      <w:r w:rsidR="00816366" w:rsidRPr="008644CA">
        <w:rPr>
          <w:rFonts w:ascii="Aptos" w:eastAsia="Arial" w:hAnsi="Aptos" w:cs="Arial"/>
          <w:sz w:val="22"/>
          <w:szCs w:val="22"/>
          <w:lang w:val="sk-SK"/>
        </w:rPr>
        <w:t>STVR</w:t>
      </w:r>
      <w:r w:rsidRPr="008644CA">
        <w:rPr>
          <w:rFonts w:ascii="Aptos" w:eastAsia="Arial" w:hAnsi="Aptos" w:cs="Arial"/>
          <w:sz w:val="22"/>
          <w:szCs w:val="22"/>
          <w:lang w:val="sk-SK"/>
        </w:rPr>
        <w:t>.</w:t>
      </w:r>
    </w:p>
    <w:p w14:paraId="6813AEC8" w14:textId="77777777" w:rsidR="00C233F2" w:rsidRPr="008644CA" w:rsidRDefault="00C233F2" w:rsidP="00C9603E">
      <w:pPr>
        <w:pBdr>
          <w:bottom w:val="single" w:sz="4" w:space="1" w:color="auto"/>
        </w:pBdr>
        <w:spacing w:line="220" w:lineRule="exact"/>
        <w:ind w:left="567" w:right="-30"/>
        <w:jc w:val="both"/>
        <w:rPr>
          <w:rFonts w:ascii="Aptos" w:eastAsia="Arial" w:hAnsi="Aptos" w:cs="Arial"/>
          <w:sz w:val="22"/>
          <w:szCs w:val="22"/>
          <w:lang w:val="sk-SK"/>
        </w:rPr>
      </w:pPr>
    </w:p>
    <w:p w14:paraId="56252800" w14:textId="0DAFCFC9" w:rsidR="00187702" w:rsidRPr="008644CA" w:rsidRDefault="00187702" w:rsidP="00187702">
      <w:pPr>
        <w:ind w:left="567" w:right="76"/>
        <w:jc w:val="both"/>
        <w:rPr>
          <w:rFonts w:ascii="Aptos" w:eastAsia="Arial" w:hAnsi="Aptos" w:cs="Arial"/>
          <w:sz w:val="22"/>
          <w:szCs w:val="22"/>
          <w:lang w:val="sk-SK"/>
        </w:rPr>
      </w:pP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ec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á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ku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rá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 f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do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e 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še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ýc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h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hl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7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ie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- (A),</w:t>
      </w:r>
      <w:r w:rsidRPr="008644CA">
        <w:rPr>
          <w:rFonts w:ascii="Aptos" w:eastAsia="Arial" w:hAnsi="Aptos" w:cs="Arial"/>
          <w:i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(B),</w:t>
      </w:r>
      <w:r w:rsidRPr="008644CA">
        <w:rPr>
          <w:rFonts w:ascii="Aptos" w:eastAsia="Arial" w:hAnsi="Aptos" w:cs="Arial"/>
          <w:i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(C)</w:t>
      </w:r>
      <w:r w:rsidR="00EC111D" w:rsidRPr="008644CA">
        <w:rPr>
          <w:rFonts w:ascii="Aptos" w:eastAsia="Arial" w:hAnsi="Aptos" w:cs="Arial"/>
          <w:i/>
          <w:sz w:val="22"/>
          <w:szCs w:val="22"/>
          <w:lang w:val="sk-SK"/>
        </w:rPr>
        <w:t>, (D)</w:t>
      </w:r>
      <w:r w:rsidRPr="008644CA">
        <w:rPr>
          <w:rFonts w:ascii="Aptos" w:eastAsia="Arial" w:hAnsi="Aptos" w:cs="Arial"/>
          <w:i/>
          <w:spacing w:val="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-</w:t>
      </w:r>
      <w:r w:rsidRPr="008644CA">
        <w:rPr>
          <w:rFonts w:ascii="Aptos" w:eastAsia="Arial" w:hAnsi="Aptos" w:cs="Arial"/>
          <w:i/>
          <w:spacing w:val="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os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áv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b/>
          <w:i/>
          <w:spacing w:val="-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b/>
          <w:i/>
          <w:spacing w:val="-2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ko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 xml:space="preserve">m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gani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ra</w:t>
      </w:r>
      <w:r w:rsidRPr="008644CA">
        <w:rPr>
          <w:rFonts w:ascii="Aptos" w:eastAsia="Arial" w:hAnsi="Aptos" w:cs="Arial"/>
          <w:b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súťa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2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bud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jeh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on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oc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i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ch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vo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aná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. </w:t>
      </w:r>
      <w:r w:rsidRPr="008644CA">
        <w:rPr>
          <w:rFonts w:ascii="Aptos" w:eastAsia="Arial" w:hAnsi="Aptos" w:cs="Arial"/>
          <w:i/>
          <w:spacing w:val="12"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u w:color="000000"/>
          <w:lang w:val="sk-SK"/>
        </w:rPr>
        <w:t>Prihl</w:t>
      </w:r>
      <w:r w:rsidRPr="008644CA">
        <w:rPr>
          <w:rFonts w:ascii="Aptos" w:eastAsia="Arial" w:hAnsi="Aptos" w:cs="Arial"/>
          <w:i/>
          <w:spacing w:val="-2"/>
          <w:sz w:val="22"/>
          <w:szCs w:val="22"/>
          <w:u w:color="000000"/>
          <w:lang w:val="sk-SK"/>
        </w:rPr>
        <w:t>a</w:t>
      </w:r>
      <w:r w:rsidRPr="008644CA">
        <w:rPr>
          <w:rFonts w:ascii="Aptos" w:eastAsia="Arial" w:hAnsi="Aptos" w:cs="Arial"/>
          <w:i/>
          <w:sz w:val="22"/>
          <w:szCs w:val="22"/>
          <w:u w:color="000000"/>
          <w:lang w:val="sk-SK"/>
        </w:rPr>
        <w:t>s</w:t>
      </w:r>
      <w:r w:rsidRPr="008644CA">
        <w:rPr>
          <w:rFonts w:ascii="Aptos" w:eastAsia="Arial" w:hAnsi="Aptos" w:cs="Arial"/>
          <w:i/>
          <w:spacing w:val="-2"/>
          <w:sz w:val="22"/>
          <w:szCs w:val="22"/>
          <w:u w:color="000000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u w:color="000000"/>
          <w:lang w:val="sk-SK"/>
        </w:rPr>
        <w:t>vate</w:t>
      </w:r>
      <w:r w:rsidRPr="008644CA">
        <w:rPr>
          <w:rFonts w:ascii="Aptos" w:eastAsia="Arial" w:hAnsi="Aptos" w:cs="Arial"/>
          <w:i/>
          <w:spacing w:val="1"/>
          <w:sz w:val="22"/>
          <w:szCs w:val="22"/>
          <w:u w:color="000000"/>
          <w:lang w:val="sk-SK"/>
        </w:rPr>
        <w:t>ľ</w:t>
      </w:r>
      <w:r w:rsidRPr="008644CA">
        <w:rPr>
          <w:rFonts w:ascii="Aptos" w:eastAsia="Arial" w:hAnsi="Aptos" w:cs="Arial"/>
          <w:i/>
          <w:sz w:val="22"/>
          <w:szCs w:val="22"/>
          <w:u w:color="000000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2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au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f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tografií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m</w:t>
      </w:r>
      <w:r w:rsidRPr="008644CA">
        <w:rPr>
          <w:rFonts w:ascii="Aptos" w:eastAsia="Arial" w:hAnsi="Aptos" w:cs="Arial"/>
          <w:i/>
          <w:spacing w:val="2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i/>
          <w:spacing w:val="1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6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1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 xml:space="preserve">u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dávaj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ú k</w:t>
      </w:r>
      <w:r w:rsidRPr="008644CA">
        <w:rPr>
          <w:rFonts w:ascii="Aptos" w:eastAsia="Arial" w:hAnsi="Aptos" w:cs="Arial"/>
          <w:b/>
          <w:i/>
          <w:spacing w:val="1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d</w:t>
      </w:r>
      <w:r w:rsidRPr="008644CA">
        <w:rPr>
          <w:rFonts w:ascii="Aptos" w:eastAsia="Arial" w:hAnsi="Aptos" w:cs="Arial"/>
          <w:b/>
          <w:i/>
          <w:spacing w:val="-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b/>
          <w:i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b/>
          <w:i/>
          <w:spacing w:val="3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ci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 xml:space="preserve">i 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gani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á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 xml:space="preserve">i </w:t>
      </w:r>
      <w:r w:rsidRPr="008644CA">
        <w:rPr>
          <w:rFonts w:ascii="Aptos" w:eastAsia="Arial" w:hAnsi="Aptos" w:cs="Arial"/>
          <w:b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ej</w:t>
      </w:r>
      <w:r w:rsidRPr="008644CA">
        <w:rPr>
          <w:rFonts w:ascii="Aptos" w:eastAsia="Arial" w:hAnsi="Aptos" w:cs="Arial"/>
          <w:b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o s</w:t>
      </w:r>
      <w:r w:rsidRPr="008644CA">
        <w:rPr>
          <w:rFonts w:ascii="Aptos" w:eastAsia="Arial" w:hAnsi="Aptos" w:cs="Arial"/>
          <w:b/>
          <w:i/>
          <w:spacing w:val="1"/>
          <w:sz w:val="22"/>
          <w:szCs w:val="22"/>
          <w:lang w:val="sk-SK"/>
        </w:rPr>
        <w:t>úťa</w:t>
      </w:r>
      <w:r w:rsidRPr="008644CA">
        <w:rPr>
          <w:rFonts w:ascii="Aptos" w:eastAsia="Arial" w:hAnsi="Aptos" w:cs="Arial"/>
          <w:b/>
          <w:i/>
          <w:spacing w:val="-6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b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b/>
          <w:i/>
          <w:spacing w:val="37"/>
          <w:sz w:val="22"/>
          <w:szCs w:val="22"/>
          <w:lang w:val="sk-SK"/>
        </w:rPr>
        <w:t xml:space="preserve"> </w:t>
      </w:r>
      <w:r w:rsidR="008D3263" w:rsidRPr="008644CA">
        <w:rPr>
          <w:rFonts w:ascii="Aptos" w:eastAsia="Arial" w:hAnsi="Aptos" w:cs="Arial"/>
          <w:b/>
          <w:i/>
          <w:spacing w:val="-1"/>
          <w:sz w:val="22"/>
          <w:szCs w:val="22"/>
          <w:lang w:val="sk-SK"/>
        </w:rPr>
        <w:t>bez odplaty</w:t>
      </w:r>
      <w:r w:rsidR="008D3263" w:rsidRPr="008644CA">
        <w:rPr>
          <w:rFonts w:ascii="Aptos" w:eastAsia="Arial" w:hAnsi="Aptos" w:cs="Arial"/>
          <w:i/>
          <w:spacing w:val="38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3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pag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va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e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chi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ek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ry</w:t>
      </w:r>
      <w:r w:rsidRPr="008644CA">
        <w:rPr>
          <w:rFonts w:ascii="Aptos" w:eastAsia="Arial" w:hAnsi="Aptos" w:cs="Arial"/>
          <w:i/>
          <w:spacing w:val="3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a  </w:t>
      </w:r>
      <w:r w:rsidRPr="008644CA">
        <w:rPr>
          <w:rFonts w:ascii="Aptos" w:eastAsia="Arial" w:hAnsi="Aptos" w:cs="Arial"/>
          <w:i/>
          <w:spacing w:val="1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ebn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4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3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lo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en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u</w:t>
      </w:r>
      <w:r w:rsidRPr="008644CA">
        <w:rPr>
          <w:rFonts w:ascii="Aptos" w:eastAsia="Arial" w:hAnsi="Aptos" w:cs="Arial"/>
          <w:i/>
          <w:spacing w:val="34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3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3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ah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anič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í, </w:t>
      </w:r>
      <w:r w:rsidRPr="008644CA">
        <w:rPr>
          <w:rFonts w:ascii="Aptos" w:eastAsia="Arial" w:hAnsi="Aptos" w:cs="Arial"/>
          <w:i/>
          <w:spacing w:val="-1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3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i/>
          <w:spacing w:val="3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a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op</w:t>
      </w:r>
      <w:r w:rsidRPr="008644CA">
        <w:rPr>
          <w:rFonts w:ascii="Aptos" w:eastAsia="Arial" w:hAnsi="Aptos" w:cs="Arial"/>
          <w:i/>
          <w:spacing w:val="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g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ani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2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ú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ťa</w:t>
      </w:r>
      <w:r w:rsidRPr="008644CA">
        <w:rPr>
          <w:rFonts w:ascii="Aptos" w:eastAsia="Arial" w:hAnsi="Aptos" w:cs="Arial"/>
          <w:i/>
          <w:spacing w:val="-6"/>
          <w:sz w:val="22"/>
          <w:szCs w:val="22"/>
          <w:lang w:val="sk-SK"/>
        </w:rPr>
        <w:t>ž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STAV</w:t>
      </w:r>
      <w:r w:rsidRPr="008644CA">
        <w:rPr>
          <w:rFonts w:ascii="Aptos" w:eastAsia="Arial" w:hAnsi="Aptos" w:cs="Arial"/>
          <w:i/>
          <w:spacing w:val="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2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KA</w:t>
      </w:r>
      <w:r w:rsidRPr="008644CA">
        <w:rPr>
          <w:rFonts w:ascii="Aptos" w:eastAsia="Arial" w:hAnsi="Aptos" w:cs="Arial"/>
          <w:i/>
          <w:spacing w:val="29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vše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pacing w:val="2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úč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li</w:t>
      </w:r>
      <w:r w:rsidRPr="008644CA">
        <w:rPr>
          <w:rFonts w:ascii="Aptos" w:eastAsia="Arial" w:hAnsi="Aptos" w:cs="Arial"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áci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3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ih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l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ás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ý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pacing w:val="2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vie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b,</w:t>
      </w:r>
      <w:r w:rsidRPr="008644CA">
        <w:rPr>
          <w:rFonts w:ascii="Aptos" w:eastAsia="Arial" w:hAnsi="Aptos" w:cs="Arial"/>
          <w:i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30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to </w:t>
      </w:r>
      <w:r w:rsidRPr="008644CA">
        <w:rPr>
          <w:rFonts w:ascii="Aptos" w:eastAsia="Arial" w:hAnsi="Aptos" w:cs="Arial"/>
          <w:i/>
          <w:spacing w:val="7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au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v </w:t>
      </w:r>
      <w:r w:rsidRPr="008644CA">
        <w:rPr>
          <w:rFonts w:ascii="Aptos" w:eastAsia="Arial" w:hAnsi="Aptos" w:cs="Arial"/>
          <w:i/>
          <w:spacing w:val="-2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hi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ni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c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ké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h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o r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ieš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nia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p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je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an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,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-6"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ho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ov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i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ľo</w:t>
      </w:r>
      <w:r w:rsidRPr="008644CA">
        <w:rPr>
          <w:rFonts w:ascii="Aptos" w:eastAsia="Arial" w:hAnsi="Aptos" w:cs="Arial"/>
          <w:i/>
          <w:spacing w:val="2"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,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 xml:space="preserve"> a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s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t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ve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b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n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í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>k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o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v</w:t>
      </w:r>
      <w:r w:rsidRPr="008644CA">
        <w:rPr>
          <w:rFonts w:ascii="Aptos" w:eastAsia="Arial" w:hAnsi="Aptos" w:cs="Arial"/>
          <w:i/>
          <w:spacing w:val="5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 xml:space="preserve"> b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z</w:t>
      </w:r>
      <w:r w:rsidRPr="008644CA">
        <w:rPr>
          <w:rFonts w:ascii="Aptos" w:eastAsia="Arial" w:hAnsi="Aptos" w:cs="Arial"/>
          <w:i/>
          <w:spacing w:val="-3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finančne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j</w:t>
      </w:r>
      <w:r w:rsidRPr="008644CA">
        <w:rPr>
          <w:rFonts w:ascii="Aptos" w:eastAsia="Arial" w:hAnsi="Aptos" w:cs="Arial"/>
          <w:i/>
          <w:spacing w:val="-1"/>
          <w:sz w:val="22"/>
          <w:szCs w:val="22"/>
          <w:lang w:val="sk-SK"/>
        </w:rPr>
        <w:t xml:space="preserve"> 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úh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r</w:t>
      </w:r>
      <w:r w:rsidRPr="008644CA">
        <w:rPr>
          <w:rFonts w:ascii="Aptos" w:eastAsia="Arial" w:hAnsi="Aptos" w:cs="Arial"/>
          <w:i/>
          <w:spacing w:val="-2"/>
          <w:sz w:val="22"/>
          <w:szCs w:val="22"/>
          <w:lang w:val="sk-SK"/>
        </w:rPr>
        <w:t>a</w:t>
      </w:r>
      <w:r w:rsidRPr="008644CA">
        <w:rPr>
          <w:rFonts w:ascii="Aptos" w:eastAsia="Arial" w:hAnsi="Aptos" w:cs="Arial"/>
          <w:i/>
          <w:spacing w:val="1"/>
          <w:sz w:val="22"/>
          <w:szCs w:val="22"/>
          <w:lang w:val="sk-SK"/>
        </w:rPr>
        <w:t>dy</w:t>
      </w:r>
      <w:r w:rsidRPr="008644CA">
        <w:rPr>
          <w:rFonts w:ascii="Aptos" w:eastAsia="Arial" w:hAnsi="Aptos" w:cs="Arial"/>
          <w:i/>
          <w:sz w:val="22"/>
          <w:szCs w:val="22"/>
          <w:lang w:val="sk-SK"/>
        </w:rPr>
        <w:t>.</w:t>
      </w:r>
      <w:r w:rsidR="00015C9F"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 Vyhlasovatelia súťaže Stavba roka  majú právo podľa Štatútu súťaže Stavba roka čl. 5</w:t>
      </w:r>
      <w:r w:rsidR="00A35AF8" w:rsidRPr="008644CA">
        <w:rPr>
          <w:rFonts w:ascii="Aptos" w:eastAsia="Arial" w:hAnsi="Aptos" w:cs="Arial"/>
          <w:i/>
          <w:sz w:val="22"/>
          <w:szCs w:val="22"/>
          <w:lang w:val="sk-SK"/>
        </w:rPr>
        <w:t>,</w:t>
      </w:r>
      <w:r w:rsidR="00015C9F"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 ods. 10 </w:t>
      </w:r>
      <w:r w:rsidR="00C06430" w:rsidRPr="008644CA">
        <w:rPr>
          <w:rFonts w:ascii="Aptos" w:eastAsia="Arial" w:hAnsi="Aptos" w:cs="Arial"/>
          <w:i/>
          <w:sz w:val="22"/>
          <w:szCs w:val="22"/>
          <w:lang w:val="sk-SK"/>
        </w:rPr>
        <w:t xml:space="preserve">využívať uvedené materiály na účely propagácie a medializácie stavebníctva a investičnej výstavby. </w:t>
      </w:r>
    </w:p>
    <w:p w14:paraId="6A7C7B63" w14:textId="77777777" w:rsidR="00367211" w:rsidRPr="008644CA" w:rsidRDefault="00367211" w:rsidP="000E6BCB">
      <w:pPr>
        <w:ind w:left="567" w:right="6925"/>
        <w:jc w:val="both"/>
        <w:rPr>
          <w:rFonts w:ascii="Aptos" w:eastAsia="Arial" w:hAnsi="Aptos" w:cs="Arial"/>
          <w:lang w:val="sk-SK"/>
        </w:rPr>
      </w:pPr>
    </w:p>
    <w:sectPr w:rsidR="00367211" w:rsidRPr="008644CA" w:rsidSect="00895D5A">
      <w:headerReference w:type="default" r:id="rId12"/>
      <w:footerReference w:type="default" r:id="rId13"/>
      <w:pgSz w:w="11920" w:h="16860"/>
      <w:pgMar w:top="1134" w:right="709" w:bottom="992" w:left="1134" w:header="0" w:footer="5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5DFE" w14:textId="77777777" w:rsidR="00AB62BA" w:rsidRDefault="00AB62BA">
      <w:r>
        <w:separator/>
      </w:r>
    </w:p>
  </w:endnote>
  <w:endnote w:type="continuationSeparator" w:id="0">
    <w:p w14:paraId="0BC1EEB7" w14:textId="77777777" w:rsidR="00AB62BA" w:rsidRDefault="00AB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7866" w14:textId="7A197CE4" w:rsidR="00C754F2" w:rsidRPr="00367211" w:rsidRDefault="00C754F2">
    <w:pPr>
      <w:pBdr>
        <w:left w:val="single" w:sz="12" w:space="11" w:color="4F81BD" w:themeColor="accent1"/>
      </w:pBdr>
      <w:tabs>
        <w:tab w:val="left" w:pos="622"/>
      </w:tabs>
      <w:rPr>
        <w:rFonts w:asciiTheme="majorHAnsi" w:eastAsiaTheme="majorEastAsia" w:hAnsiTheme="majorHAnsi" w:cstheme="majorBidi"/>
        <w:color w:val="365F91" w:themeColor="accent1" w:themeShade="BF"/>
      </w:rPr>
    </w:pPr>
    <w:r w:rsidRPr="00367211">
      <w:rPr>
        <w:rFonts w:asciiTheme="majorHAnsi" w:eastAsiaTheme="majorEastAsia" w:hAnsiTheme="majorHAnsi" w:cstheme="majorBidi"/>
        <w:color w:val="365F91" w:themeColor="accent1" w:themeShade="BF"/>
      </w:rPr>
      <w:fldChar w:fldCharType="begin"/>
    </w:r>
    <w:r w:rsidRPr="00367211">
      <w:rPr>
        <w:rFonts w:asciiTheme="majorHAnsi" w:eastAsiaTheme="majorEastAsia" w:hAnsiTheme="majorHAnsi" w:cstheme="majorBidi"/>
        <w:color w:val="365F91" w:themeColor="accent1" w:themeShade="BF"/>
      </w:rPr>
      <w:instrText>PAGE   \* MERGEFORMAT</w:instrText>
    </w:r>
    <w:r w:rsidRPr="00367211">
      <w:rPr>
        <w:rFonts w:asciiTheme="majorHAnsi" w:eastAsiaTheme="majorEastAsia" w:hAnsiTheme="majorHAnsi" w:cstheme="majorBidi"/>
        <w:color w:val="365F91" w:themeColor="accent1" w:themeShade="BF"/>
      </w:rPr>
      <w:fldChar w:fldCharType="separate"/>
    </w:r>
    <w:r w:rsidR="00816366" w:rsidRPr="00816366">
      <w:rPr>
        <w:rFonts w:asciiTheme="majorHAnsi" w:eastAsiaTheme="majorEastAsia" w:hAnsiTheme="majorHAnsi" w:cstheme="majorBidi"/>
        <w:noProof/>
        <w:color w:val="365F91" w:themeColor="accent1" w:themeShade="BF"/>
        <w:lang w:val="sk-SK"/>
      </w:rPr>
      <w:t>2</w:t>
    </w:r>
    <w:r w:rsidRPr="00367211">
      <w:rPr>
        <w:rFonts w:asciiTheme="majorHAnsi" w:eastAsiaTheme="majorEastAsia" w:hAnsiTheme="majorHAnsi" w:cstheme="majorBidi"/>
        <w:color w:val="365F91" w:themeColor="accent1" w:themeShade="BF"/>
      </w:rPr>
      <w:fldChar w:fldCharType="end"/>
    </w:r>
    <w:r w:rsidR="00735C95">
      <w:rPr>
        <w:rFonts w:asciiTheme="majorHAnsi" w:eastAsiaTheme="majorEastAsia" w:hAnsiTheme="majorHAnsi" w:cstheme="majorBidi"/>
        <w:color w:val="365F91" w:themeColor="accent1" w:themeShade="BF"/>
      </w:rPr>
      <w:t>/4</w:t>
    </w:r>
  </w:p>
  <w:p w14:paraId="6BFAA649" w14:textId="77777777" w:rsidR="00C754F2" w:rsidRDefault="00C754F2">
    <w:pPr>
      <w:spacing w:line="60" w:lineRule="exact"/>
      <w:rPr>
        <w:sz w:val="7"/>
        <w:szCs w:val="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2C0A" w14:textId="77777777" w:rsidR="00AB62BA" w:rsidRDefault="00AB62BA">
      <w:r>
        <w:separator/>
      </w:r>
    </w:p>
  </w:footnote>
  <w:footnote w:type="continuationSeparator" w:id="0">
    <w:p w14:paraId="06A9A0D9" w14:textId="77777777" w:rsidR="00AB62BA" w:rsidRDefault="00AB6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8AEA" w14:textId="77777777" w:rsidR="00105B36" w:rsidRDefault="00105B36">
    <w:pPr>
      <w:pStyle w:val="Header"/>
    </w:pP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18134D" wp14:editId="0DA9565B">
              <wp:simplePos x="0" y="0"/>
              <wp:positionH relativeFrom="column">
                <wp:posOffset>-425667</wp:posOffset>
              </wp:positionH>
              <wp:positionV relativeFrom="paragraph">
                <wp:posOffset>28516</wp:posOffset>
              </wp:positionV>
              <wp:extent cx="666750" cy="2353945"/>
              <wp:effectExtent l="0" t="8255" r="5080" b="9525"/>
              <wp:wrapNone/>
              <wp:docPr id="2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750" cy="2353945"/>
                        <a:chOff x="187" y="253"/>
                        <a:chExt cx="1050" cy="3707"/>
                      </a:xfrm>
                    </wpg:grpSpPr>
                    <wps:wsp>
                      <wps:cNvPr id="5" name="AutoShape 8"/>
                      <wps:cNvCnPr>
                        <a:cxnSpLocks noChangeShapeType="1"/>
                      </wps:cNvCnPr>
                      <wps:spPr bwMode="auto">
                        <a:xfrm>
                          <a:off x="1236" y="253"/>
                          <a:ext cx="1" cy="370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" name="Obrázok 1" descr="ab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7" y="581"/>
                          <a:ext cx="963" cy="1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456A0C" id="Skupina 2" o:spid="_x0000_s1026" style="position:absolute;margin-left:-33.5pt;margin-top:2.25pt;width:52.5pt;height:185.35pt;z-index:251658240" coordorigin="187,253" coordsize="1050,3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fm+JAQAAPAKAAAOAAAAZHJzL2Uyb0RvYy54bWzMVttu4zYQfS/QfxD0&#10;ruhiybogziKR7aDAths02w+gKUoiIpEEScdJF/2Yfkt/rENScuJkFxts+lADlkkOOZ45c+aI5x8e&#10;xsG7J1JRzlZ+fBb5HmGYN5R1K/+Pz9ug8D2lEWvQwBlZ+Y9E+R8ufv7p/CAqkvCeDw2RHjhhqjqI&#10;ld9rLaowVLgnI1JnXBAGxpbLEWmYyi5sJDqA93EIkyhahgcuGyE5JkrB6toZ/Qvrv20J1p/aVhHt&#10;DSsfYtP2Ke1zZ57hxTmqOolET/EUBvqBKEZEGfzp0dUaaeTtJX3laqRYcsVbfYb5GPK2pZjYHCCb&#10;OHqRzbXke2Fz6apDJ44wAbQvcPpht/i3+xvp0WblJ77H0Aglur3bC8qQlxhwDqKrYM+1FLfiRroM&#10;YfiR4zsF5vCl3cw7t9nbHX7lDThEe80tOA+tHI0LSNt7sDV4PNaAPGgPw+JyucwzqBQGU7LIFmWa&#10;uSLhHippjsVF7nvGmi1my2Y6HEfz0UUe5cYaosr9q410isykBXRTT4iq9yF62yNBbKGUQWtCNJsR&#10;vQQA7BavcJjaXTVzgOIHNgHqMV73iHXEbv78KAC82GZh4gXH7oiZKKjGdwGOk8XyFKoZ5dgB/Aol&#10;VAmp9DXho2cGK19piWjX65ozBs3EZWwrie4/Ku3gnQ+YwjK+pcMA66gamHdY+WWWZPaA4gNtjNHY&#10;lOx29SC9e2S60n6mWp1sA/azxjrrCWo201gjOrgx1HZgxh9kBeFMI9d2X8qo3BSbIg3SZLkJ0mi9&#10;Di63dRost3GerRfrul7Hf5nQ4rTqadMQZqKbJSBO30aISYxc8x5F4AhDeOrd0hGCnX9t0EBMV07H&#10;yh1vHm+kgXbi6MW5oLiC7xQbjF7F9n2ZhFN6L4k/ORnf5GNEErQgAKUSSNMdHah+tKoLuJmg2P0N&#10;xYbEZvLEe+CcU5JPO/nP33/yOw/o1hCFQXfRrj0TrDPlng85F8A8iq2sHLvgUgmgnGmBpyUp+cGw&#10;ARrWdcapl9BMT8LaDVTMvDPjCQAI5YWEfgVDJ89rjvcjYdq9byQZAAvOVE+F8j1ZkXFHQD7lL41r&#10;ja+RMSkuo6hMroI6i2ogY74JLss0D/Jok6dRWsR1XM9k3CsCMKBhLej72Ti12NRdr6iHKgOJa0n8&#10;O4Btuw16nmjcm+UWemJah247GizMT8ga0N8mSJN0Z4Utnu1cq/rlcuEUKY7idIp2flvMAjMpkoQw&#10;raS8RYNMDs+68X+qFyeqdyKOW/uZAHm27ZvC4iC1N48vZZyk0VVSBttlkQfpNs2CMo+KIIrLq3IZ&#10;pWW63s6scxL4kTLyH5DuvcI/Ug2XwoGOK784vh1Q9a23wFHBTfizts6/TmNnhsKqGcLXCqy9Vtmd&#10;0xXQ3Nuez+2up4vqxb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A9nBj3wAA&#10;AAgBAAAPAAAAZHJzL2Rvd25yZXYueG1sTI9Ba8JAEIXvhf6HZQq96SbaqMRsRKTtSQrVQvE2Zsck&#10;mN0N2TWJ/77TU3saHu/x5nvZZjSN6KnztbMK4mkEgmzhdG1LBV/Ht8kKhA9oNTbOkoI7edjkjw8Z&#10;ptoN9pP6QygFl1ifooIqhDaV0hcVGfRT15Jl7+I6g4FlV0rd4cDlppGzKFpIg7XlDxW2tKuouB5u&#10;RsH7gMN2Hr/2++tldz8dk4/vfUxKPT+N2zWIQGP4C8MvPqNDzkxnd7Pai0bBZLHkLUHBSwKC/fmK&#10;5ZnvMpmBzDP5f0D+AwAA//8DAFBLAwQKAAAAAAAAACEAsfbrQ3N3AABzdwAAFAAAAGRycy9tZWRp&#10;YS9pbWFnZTEucG5niVBORw0KGgoAAAANSUhEUgAAAMgAAADTCAYAAADESVzGAAAKRWlDQ1BJQ0Mg&#10;UHJvZmlsZQAAeNqdU2dUU+kWPffe9EJLiICUS29SFQggUkKLgBSRJiohCRBKiCGh2RVRwRFFRQQb&#10;yKCIA46OgIwVUSwMigrYB+Qhoo6Do4iKyvvhe6Nr1rz35s3+tdc+56zznbPPB8AIDJZIM1E1gAyp&#10;Qh4R4IPHxMbh5C5AgQokcAAQCLNkIXP9IwEA+H48PCsiwAe+AAF40wsIAMBNm8AwHIf/D+pCmVwB&#10;gIQBwHSROEsIgBQAQHqOQqYAQEYBgJ2YJlMAoAQAYMtjYuMAUC0AYCd/5tMAgJ34mXsBAFuUIRUB&#10;oJEAIBNliEQAaDsArM9WikUAWDAAFGZLxDkA2C0AMElXZkgAsLcAwM4QC7IACAwAMFGIhSkABHsA&#10;YMgjI3gAhJkAFEbyVzzxK64Q5yoAAHiZsjy5JDlFgVsILXEHV1cuHijOSRcrFDZhAmGaQC7CeZkZ&#10;MoE0D+DzzAAAoJEVEeCD8/14zg6uzs42jrYOXy3qvwb/ImJi4/7lz6twQAAA4XR+0f4sL7MagDsG&#10;gG3+oiXuBGheC6B194tmsg9AtQCg6dpX83D4fjw8RaGQudnZ5eTk2ErEQlthyld9/mfCX8BX/Wz5&#10;fjz89/XgvuIkgTJdgUcE+ODCzPRMpRzPkgmEYtzmj0f8twv//B3TIsRJYrlYKhTjURJxjkSajPMy&#10;pSKJQpIpxSXS/2Ti3yz7Az7fNQCwaj4Be5EtqF1jA/ZLJxBYdMDi9wAA8rtvwdQoCAOAaIPhz3f/&#10;7z/9R6AlAIBmSZJxAABeRCQuVMqzP8cIAABEoIEqsEEb9MEYLMAGHMEF3MEL/GA2hEIkxMJCEEIK&#10;ZIAccmAprIJCKIbNsB0qYC/UQB00wFFohpNwDi7CVbgOPXAP+mEInsEovIEJBEHICBNhIdqIAWKK&#10;WCOOCBeZhfghwUgEEoskIMmIFFEiS5E1SDFSilQgVUgd8j1yAjmHXEa6kTvIADKC/Ia8RzGUgbJR&#10;PdQMtUO5qDcahEaiC9BkdDGajxagm9BytBo9jDah59CraA/ajz5DxzDA6BgHM8RsMC7Gw0KxOCwJ&#10;k2PLsSKsDKvGGrBWrAO7ifVjz7F3BBKBRcAJNgR3QiBhHkFIWExYTthIqCAcJDQR2gk3CQOEUcIn&#10;IpOoS7QmuhH5xBhiMjGHWEgsI9YSjxMvEHuIQ8Q3JBKJQzInuZACSbGkVNIS0kbSblIj6SypmzRI&#10;GiOTydpka7IHOZQsICvIheSd5MPkM+Qb5CHyWwqdYkBxpPhT4ihSympKGeUQ5TTlBmWYMkFVo5pS&#10;3aihVBE1j1pCraG2Uq9Rh6gTNHWaOc2DFklLpa2ildMaaBdo92mv6HS6Ed2VHk6X0FfSy+lH6Jfo&#10;A/R3DA2GFYPHiGcoGZsYBxhnGXcYr5hMphnTixnHVDA3MeuY55kPmW9VWCq2KnwVkcoKlUqVJpUb&#10;Ki9Uqaqmqt6qC1XzVctUj6leU32uRlUzU+OpCdSWq1WqnVDrUxtTZ6k7qIeqZ6hvVD+kfln9iQZZ&#10;w0zDT0OkUaCxX+O8xiALYxmzeCwhaw2rhnWBNcQmsc3ZfHYqu5j9HbuLPaqpoTlDM0ozV7NS85Rm&#10;PwfjmHH4nHROCecop5fzforeFO8p4ikbpjRMuTFlXGuqlpeWWKtIq1GrR+u9Nq7tp52mvUW7WfuB&#10;DkHHSidcJ0dnj84FnedT2VPdpwqnFk09OvWuLqprpRuhu0R3v26n7pievl6Ankxvp955vef6HH0v&#10;/VT9bfqn9UcMWAazDCQG2wzOGDzFNXFvPB0vx9vxUUNdw0BDpWGVYZfhhJG50Tyj1UaNRg+MacZc&#10;4yTjbcZtxqMmBiYhJktN6k3umlJNuaYppjtMO0zHzczNos3WmTWbPTHXMueb55vXm9+3YFp4Wiy2&#10;qLa4ZUmy5FqmWe62vG6FWjlZpVhVWl2zRq2drSXWu627pxGnuU6TTque1mfDsPG2ybaptxmw5dgG&#10;2662bbZ9YWdiF2e3xa7D7pO9k326fY39PQcNh9kOqx1aHX5ztHIUOlY63prOnO4/fcX0lukvZ1jP&#10;EM/YM+O2E8spxGmdU5vTR2cXZ7lzg/OIi4lLgssulz4umxvG3ci95Ep09XFd4XrS9Z2bs5vC7ajb&#10;r+427mnuh9yfzDSfKZ5ZM3PQw8hD4FHl0T8Ln5Uwa9+sfk9DT4FntecjL2MvkVet17C3pXeq92Hv&#10;Fz72PnKf4z7jPDfeMt5ZX8w3wLfIt8tPw2+eX4XfQ38j/2T/ev/RAKeAJQFnA4mBQYFbAvv4enwh&#10;v44/Ottl9rLZ7UGMoLlBFUGPgq2C5cGtIWjI7JCtIffnmM6RzmkOhVB+6NbQB2HmYYvDfgwnhYeF&#10;V4Y/jnCIWBrRMZc1d9HcQ3PfRPpElkTem2cxTzmvLUo1Kj6qLmo82je6NLo/xi5mWczVWJ1YSWxL&#10;HDkuKq42bmy+3/zt84fineIL43sXmC/IXXB5oc7C9IWnFqkuEiw6lkBMiE44lPBBECqoFowl8hN3&#10;JY4KecIdwmciL9E20YjYQ1wqHk7ySCpNepLskbw1eSTFM6Us5bmEJ6mQvEwNTN2bOp4WmnYgbTI9&#10;Or0xg5KRkHFCqiFNk7Zn6mfmZnbLrGWFsv7Fbou3Lx6VB8lrs5CsBVktCrZCpuhUWijXKgeyZ2VX&#10;Zr/Nico5lqueK83tzLPK25A3nO+f/+0SwhLhkralhktXLR1Y5r2sajmyPHF52wrjFQUrhlYGrDy4&#10;irYqbdVPq+1Xl65+vSZ6TWuBXsHKgsG1AWvrC1UK5YV969zX7V1PWC9Z37Vh+oadGz4ViYquFNsX&#10;lxV/2CjceOUbh2/Kv5nclLSpq8S5ZM9m0mbp5t4tnlsOlqqX5pcObg3Z2rQN31a07fX2Rdsvl80o&#10;27uDtkO5o788uLxlp8nOzTs/VKRU9FT6VDbu0t21Ydf4btHuG3u89jTs1dtbvPf9Psm+21UBVU3V&#10;ZtVl+0n7s/c/romq6fiW+21drU5tce3HA9ID/QcjDrbXudTVHdI9VFKP1ivrRw7HH77+ne93LQ02&#10;DVWNnMbiI3BEeeTp9wnf9x4NOtp2jHus4QfTH3YdZx0vakKa8ppGm1Oa+1tiW7pPzD7R1ureevxH&#10;2x8PnDQ8WXlK81TJadrpgtOTZ/LPjJ2VnX1+LvncYNuitnvnY87fag9v77oQdOHSRf+L5zu8O85c&#10;8rh08rLb5RNXuFearzpfbep06jz+k9NPx7ucu5quuVxrue56vbV7ZvfpG543zt30vXnxFv/W1Z45&#10;Pd2983pv98X39d8W3X5yJ/3Oy7vZdyfurbxPvF/0QO1B2UPdh9U/W/7c2O/cf2rAd6Dz0dxH9waF&#10;g8/+kfWPD0MFj5mPy4YNhuueOD45OeI/cv3p/KdDz2TPJp4X/qL+y64XFi9++NXr187RmNGhl/KX&#10;k79tfKX96sDrGa/bxsLGHr7JeDMxXvRW++3Bd9x3He+j3w9P5Hwgfyj/aPmx9VPQp/uTGZOT/wQD&#10;mPP8ELrHaAAAAAZiS0dEAP8A/wD/oL2nkwAAAAlwSFlzAAAuIwAALiMBeKU/dgAAAAd0SU1FB9oE&#10;CAcrJu53ddcAACAASURBVHja7L1nmF3VlSb87nDCvRVUyqWcUAQJEFmIICEhsA0Gg0kmdRswxnRP&#10;d0/PdI+/aT/utvsbj8f22CbYhM8ggmySARuwAiIIMBIZgRDKCOUsVbzhnL2/H3vvk6tUJSRRKt3z&#10;PDxAVd1zz9l7r/Sutd5FpJQSlavLX1JKEEIqC3GYL1pZgq5/CSFACIEQorIYh/kiFQvSha0GACkk&#10;KCUxSwKgYk0qFuTovnwhQABQSvDW0jX4xx89hNfeXgFCCAgh8PyKNalYkKMy1lDCwRmFlBKzn3oV&#10;zy54D7ZTBa9UwPQzxuLmq2fAtjk83wdjDBVbUhGQoyTWCN2pVeu24s6H52Hrzlb45RL69Mxj++4m&#10;2E4OvWo4vnf9LBw7ZnDqc5WrIiDd06XyBRhTHu+TLyzGo8+8DtutQbnYhOu+cRYunXUq5r7yIR58&#10;8lVI6qBYaMI3LjgV1116FgiJf75yVQSkW1kNQlTQvXnbHtz90HysXL8LIATD6mtw2/XnY8SQfsHf&#10;b9mxB3c8OBer1+8BCMGQ/tW4/YbzMWJIfwgpAYmKNakISPezGvMXLcXvHn8ZYC5KhRZcPHMybrz8&#10;HACAp/9ORP5+zrOv44nnl8DJ1cArNuHGb56Dr513Uuq+lasiIEdgIC4htaZvbCrgN48uwFsffgbG&#10;LfTIMXz3uhk48bgR6rALAUZpplAtX7URdz8yH9t3FyGEj0njBuK2b81E7141FTi4IiBHqNWIHPg3&#10;31mBe//wElpKBF6piHPPGIebr5wO17XgCwFKKLLOt5QSQkowSuH7Ar97/BX85dWlsOwcOEq46app&#10;mDbluMD68Io1qQhI17caKiPOGEW57OHeOS/hpcWfglsObFbGbdfOxBknjc20Gh0RtreXrsFvH1mA&#10;pgLge2VMmTwKt37rPORzjsqpEAJasSYVAenqscby1Rtx1+x52LGvDOH7mDSmHrddNxO9e9XC9wUo&#10;JZ1yi6LWpKmpgN/+/kUsfn+ddtcIbr12JiZPHNkpwatcFQE5bLGGL2Tg4sx5+jU8/sJbcHLVkH4r&#10;brzsXHxl+gkHJbCOulIL3/gI9z/2CgRslIst+Mr04/G3V0wDJUQlFymtxCYVAflyLyEECKUgANZv&#10;3ok7Z8/D+s0NACRGDqrD7TdciMEDeup6KwF6EDR7NDDfumMv7n5oHpav3QlKKer75nH7dbMwekS9&#10;fr5KcrEiIF3ApXpu4buY/eQiMDuPUmsjrvjaGbjq4jODv+usS9VZa/LMgnfwyB9fA7fzKLY24qqv&#10;TcGVF085KFarIiCVq9Ma3MC3u/Y24c4H5+HjVVtBGUPfng7+7rpZGHvMwMMSD0QTkOs2bMOvH5iL&#10;zTtbIaXAmKG9cPuNF6C+b51+ZnlQLFhFQCpX21YjcuBff+dT3PPoQpR8Dq9cwIwzx+OmK8+DZTFt&#10;NbLh20MhsEJIMKbg4AefegXPLfwAtlMFhiL+5oppmDl1orY6PjhjlY2sCMjBPoSAkEo4WlqLuPf3&#10;C/Ha26vBLRs1LsHN18zAaSeMOixWoyMu39IVn+Pu2fOxp8mD75Vx0nGD8d1rz0ddbRV8X4DQChxc&#10;EZBDYDXe+2gt7n5kARpbJXyvjNNPHInbrp2BfM6JuTtfmiBr4IBRilLJw28fWYBX314FbjlwuY/v&#10;XjcTp584umJNKgJycKyG6dkAgAcffwV/Wvg+bDcP+AXcdOU0zDhrUpcMhKPPs2jJctz3h5eUK1hq&#10;xYypE/DtK6fDtiq9JhUB+QLBr4FH13y+DXc/NB8btjVBSonxI/rgu9eejwH964L+8a4Y/MbAhD2N&#10;uPuhBVi6agsIoejTw471mhztSFdFQA5Q+z7x/GLMeTbs2bj20rPwjQtO1S7KkVH/FH3O5196Dw88&#10;8QqYVYVSoQnfvPA0XHPp1CPqfSoC8qVZjdAabNuxD3c8NA8r1+0ECMGgvlW4/cYLMGpov5SFOVIs&#10;oupzBzZu3YW7H5qP1Z/v0f0o1bjt+lkYMaTfUdtrUhGQTliN+YuW4oHHX4FkDoqFZnz9vMm44Zvn&#10;gBByyJJ+h8vlMnAwAPzhT2/gsecWw8lVwys244bLz8FFM47OXpOKgLSlWSMas6mlgLsfNj0bNmpz&#10;BN+74XycMGG4OjTdpAgweviXrdiAux5egF37ShDCxwnjBuK262eiZ4/qgKfraKjnqghI1kGJHPgl&#10;76/Cvb9fiKYCgVcu4KxTRuOWq2cgn7Pb7dk4Uq9oXqdU9vDAY69g3usfw7JzsJmHb185DeeePkHH&#10;Jt0fDq4ISPJw6J6NYqmM+3//El5681Nw24XLBW65ZjrOPLlzPRvdQUm8tXQNfvvIi2guAL5XwpQT&#10;R+DWa2cin3OCdmBSEZCjJ9ZYsXYzfv3AXOzU7sWk0fW4/cYL0LNHVZdI+h3W2ET3mjQ0teA3Dy3A&#10;2x9vUL0mVRTfu+58HD9hWLdWGEe9gCR7Nh7705v4w3NvwM7VwC+14IZvnI2LZh7dZAhZ5BKSuigV&#10;mnHxeSfixivODdgeGe1esclRLSDJno27Zs/HZ5v2AoRg5KAeuP2GWRg8oDekBKQUR3XFa7TXZNuO&#10;fbjjwbkBPdGgvlW4/YZZGDWsv17X7tNrctQKSFQrqiTZq+B2HoWWRlxx0em45uIwSdbdtOLBWren&#10;/rIYc579K7hdhXKhCddcciYu/8rp3craHnUCkiyz+O0jL+KDTzerno0eNr53w/kYf8zgoyIQPxhC&#10;smb9Ntw5ey4272iFkAKjh/XC3904CwP69uwWvSZHlYBED/xrb3+Ke+dEejamjMe3rzKFekL3bVeE&#10;od0APtJrEqUeoiji5qumYfqUI7/X5KgQkCi2XyiUcO/vX8Krb60Et2zkbYlbvzUDp+lS74rVOHCl&#10;895Ha/HbOQuxr8mH75dx2vHD8Z2rZ6C2NgchJEBwxPWadHsBiW3gsnX47SMvYl+zr3s2RuA7V09H&#10;TXX+qIJvDzrYISWktiaFYgn3PvoSXn1bKSCXS9x6zXScofNHR5o16bYCkqwv+t3jL6t2U7cK8Fvx&#10;7aumB+2mFfKCgx+bvLL4E9z3h4XwhK3bjifglqvPA2P0iHJhu6WARGHGzzbuwF2z52H91kZAShwz&#10;tBduv2EWBvbvqcw+KoQFhwoE2b6rAb95eD4+XrUNhFL075XDbdfOwPjRR06vSbcTkBgMOXcJ5jzz&#10;BrhdBb/UjKsvOROXXXCaNvUVztpDeUXX908vvouHnloEZuVRLDTh8gtPxbWXnnVECEm3EZCo5spK&#10;ZP3938zCiCHdL5HV1S25ievWb9qBOx+cj/Vb9gGEYPjAGnzvhlkYNrBvl+416RYCEtVCL73+Ee5/&#10;/GUI4qJYaMbXzjsBf3P5OaCaCZ1W4NsvNRac8/TrePwvS+C41fDLzbj+snNwcRfuNTmiBSS6+I1N&#10;Bdzz6ItY/OE6MG6jRxVVczYmZM/ZqFxfnhJbtmIj7pj9F+xp8iF81Wvy3etnoleP6i6HJh6xApIq&#10;x354AZqLBL5XwtTJI3HLNTORz3fPno0jV6EBvlAwb6FYwn1/eBmvvLkc3HZhMw+3XDMDZ50yrksp&#10;tCNOQKKUO+Wyh9898QrmLTINPWXcfNV5OPu08TpQrPA7dXXltvj91bjn0QVqiFC5hDNPGonvXDMD&#10;VXm3S/SaHFECkhw/dudD8yM9GwNw+42zjrqeje7gHjc0teCuhxbgvWUbQRlHbY7g9htmdYlekyNC&#10;QJI9G48/9ybmPPsG3HwNysVmXHfZ2bhk5sldNtCrXB1Tei+8/AFmP/mqHmTahK/POhk3fONs3Wvy&#10;5cw16fICoggCVAyxccsu3Dl7PtZu3AMAGDGoB757/SwMH9RH92xU4Nsj1ZoAehT21j24++F5WLl+&#10;NwBgUL8q3H7DBV9ar0mXFpDknI0Hn9TJptYmXHXR6cGcjcrUpO5xRZOLUWK+UqER1146FZddePh7&#10;TbqkgESTfnsbmnHX7AX4YMUmUMrQu9aKU2NW4Ntu63KtXLMZdz08H1t2qbkm40f0w/euPx/9+/Y4&#10;bL0mXU5AosjTG++swH2/X4jWMoNXLmD6lAm46cppcGxeSfp1a5crZJfxhcDvHov0mogibrp6Gs47&#10;c2LK6nRrAYn1bBRLuPfRhQE9f85S9PynnVDp2TiqrElkn99Zuha/eWR+MOb69OOH4dbrzkd13j2k&#10;vSZdQkCiC7F0+We4++EF2NOkejZOmTQUt14zEz1qKz0bR+MV7TVpbingnjkL8ca7a4Jmt+98a0Yw&#10;1+RQKM4vVUCiWLiUEg888Qr+vPB9OG4ViCzib6+YjplTjzvsgVnl6toB/CuLP8F9c16CBytol775&#10;6vPA+cEfcfelCUisZ2PTDtzxwFxs2NYEADhmSB1uv/4CDKzv2aXnbFSuLw+8UWOu52P5uh0ghKK+&#10;Vw63X38+xowaeFAV6pciIFljipmVR7nQhKu+fiau+Gr3oo6pXAfZJY+ci2fnv4OHn1oE5lSh2NqI&#10;Ky46A9dExmx/0fNzWAUkqgG27NiDux6chxXrd4EQ2q3JxyrXIfZANuzAHbNDD2RYfS3+/sYLMGRQ&#10;79iZ69ICEpXml99YhnsfewmS2CgVW/GVaZPw7SumgxBU4NvKdUAxLAA8+NQiPDvvbdhuNaTXihsv&#10;PxtfmT75C1mTQy4g0ZdQKMSL+Ot7a8G4gx45gluunYGTJ448ZChE5ToKXK7Iuflw+Xr85uH5CgX1&#10;PRw/bgBuv36WnmvSeRT0kApIezj2lMkjceu3ZoZzNihFxWhUrgNXxGEerVgs4TePLsRrb69S1EPM&#10;xy3fmnFAoysOiYBEq289z8cDT7yCv7z6ESw7B4uUcdM103HuaRMqVqNyHVKlHFZiUHjlIs45dSxu&#10;ump6p4YfHXQBifVsrN6Mux+ej+17ChC+j0lj+uO262ahd6+ao2qMV+U6/LGJCcwbGlpx1yNz8d6y&#10;TaCMo0cVw23Xzezw+LyDJiDJgCnas+EVm3H9N87GxedXejYq12G0JhkM/szKo1RoxqWzTsH1lynq&#10;ofYY/A+KgETnbMTq+QnBkP7VuP0GNUq40rPROYUDEICo/w5WjBBAAoCsWN8Onk0QAkoINmzehbse&#10;moe1G/cCAIb0r8ZtN7Q/wvsLC0h8GP27eOCJRbCcahRaGnHZhafgW5dMBSEE5bIHyqje3AO4dDFa&#10;dzoUxhWQZlG0W9CZdzSW20gQAQn86u6yVmYU3Bc5O8IXsCwOwIy5XgInX4NC8z5ce8lUXN5GcvoL&#10;CYjWcdjb0IRf/W4elq3eBt8vY+Tg3vjejRdg+KA+hwStOBL33UypMou9P2DC9wWKpTKEL1HyveDn&#10;FqNgjMG2ODhn+w1YQ6EhR+y6HYrn3rB5F+6cPRerPtsObjkYM6IP/v7GC9Cvd62y2PpLD1hAjHAs&#10;eX8V7n5kAZpbfXjlEgb2r8P13zgbveqq0dDcCsYIyEEAcD3PR32/Ogyu733ECInpawDJFoimpgK2&#10;796Hzdv3YMu2vdi+ax9272lGQ1MrWgpFFItllD0fvi9CjUYB2+JwbAtVOQfVVS5696xB35616N+/&#10;FgP79US/3j1QV1uVKXQAQI+QqbRmn7ds24NN2/aA8y8et0pI+L5EbbWL3Xtb8Ogzi7Bh8x4wbsG2&#10;gJuvPA/Tzzw2EJIDFxB9g3/9yRys39qM1uZ9oIxDCgHGLTBmQUj/ICwTgfDKsN08zj55OL577cwu&#10;Dw0rUux0ecOWbXuwYu1mrFi3FWvWb8GW7fvQ2NQKxi0QQsMt1O6EbMenIDo+Uf8moSvil5HP2ajv&#10;W4eRQ/th7IgBGD1qAIYO6BtTKuYZu3L7gHHff/f4y1jw1zUoFprAuI0D97Ui60cohO/B98oglEL4&#10;Ptx8DfrUctz5o78N1pN/kUPAGMH5Zx2P+x57CX161miTTqAY0wGAfWENQglBS8FD2SvDsroux5Uw&#10;LaCEBIJRKnlYvmYT3v1oLT789HNs2LQTlNkAIZDChxQClPHs2ET4ACQYY6CUBs1Avq8sigBAKANI&#10;3D4TytBa8PDZpt1Yv3kfXl68El6piMGDemPi6CE4adIITBg9GPmcE3PFumJ8Zx7Htiz4XgmOzZB3&#10;CaQ8OKVIQnAAllpnQtHU2oqvTIuTah+wgJhAZtqUCTh98jEHfXEoofCFj6q8i1/+7gW89fHWLjmd&#10;KEZJpJ/v0zWb8eqS5XjnwzXYta8FjHEI34MEgRA+KGUghMIXZfTsUYX+fepQ36cH+vWtRe+6WvTs&#10;kUdNdR65nA2bM3DOQAhR3+UJlLwyCq1lNLYWsK+hGbv2NGHr9n3YunMPtu9owO59TSBgyhoJAcIY&#10;Nm/bh207mzH/jU9QneM49fiRmHrqeEwaNyywxr4QICBdDmWkkOC2i2NH9MT3b78ErYXSIdpMIKcV&#10;hznf/ItLOYlpo4N7WUFg2tW0m0FWGKXgjKClpYjX31mBF9/4GKvWbQWzbAivrKwBlcr99IsYUt8T&#10;Y0bWY/wxAzFscH/U96lFVd49aM9VKJSxdcdefLZpB1as3YyVazbj8827ICnXiJeHhmYPLy9ZhYVv&#10;fooh9T0x7cxjMf2MCaitzkfcr641N4WAgOtzcOjOW/riB+Mm4hCUcxFCILSZk10opIzW/DBCsHtf&#10;E+a++iEWLPoIja2eshRSKPeJW7CYxIRRg3DKiaNw3JjBGNS/d8o9yIJ7Q4UQz3cE+RHz3zF4l8B1&#10;LQwf0hfDh/TFuaercp6tO/bik1Ub8PbSdfhkxQY0FwUACeH72LBlNx59ZjGefG4xzp0yAV89dzIG&#10;9K8DQJRF0TmEL33dIaEcSwTPdbDPm8k3Re99UATkUC1g8KBCdAnhMOAAIxR79jXjmblvYd5rS+FL&#10;Dq9cBCDBLQdSeJg4uh5nnz4ek48dgboe1an4TUJG4FcDwZJM3Zm5Jsj++yicbNyl+r51qO9bh+lT&#10;JqKppYAPPvkMry75FO9/vA6EWvDKJZTLEvMWLccLC9/HtDMm4IqvTUH/vj10sNxVOI5JcN4OhUeR&#10;dU+OLnxFteWXj0opd8rzfDw972089ZclELBQKpZBiK9IBByKc08bj+lnTcSwgX1S7pjRTsrHP1RK&#10;BRFELGQtNN9fnXcx9eRxmHryOGzbsQ8vvbkML73xMfY2leB7JQghsejdtXh1yXJ8bcZJuPwrp6E6&#10;78aoeI6mi6NytW81gswqwZL3V2H2E69iR0MR5WIZhHiwnTyqcxQXzZiMmWdNQrWOJ1TwLgLGR/Yl&#10;uSlGK7IoFKyFpX/fHrj64in4xgWn4KU3P8Gz897Grn1FeOUSpC/w/Csf4+W/foLrL5uK886cGBnA&#10;efQUmVYEpB3rJaUqvty9rwn3/X4h3l76uY4xfFhODnmb4JJZJ+PCc06E61opJKgrjl6ICqsRYse2&#10;cOE5x+P8qRPx8l8/xuMvvIW9jSWUii1oKBH8ds4ivLpkOW69ZiYG1vfUwb44Kog0KgLSTqxBCMEr&#10;Sz7BvY++iLLPAFEGZRaEJ/D18ybhG7NORT7vBJ+hlB5RvS2EKCEOgAdGMeOsSZg25Tg8M/8tPPbc&#10;EggwSL+IT1Zvw+0//B2uv+wcXDLzZM243v0HoVYEpA2Xqlgq447Zc7Hkw89RLpUBWYJluzh2dH/c&#10;dNV0DK7vrQNY9fdHctMXIQAjNDac6LILT8e5ZxyH2U+8gjfeWwvhlQFIzPnT2/jgo3X4r7dchJpq&#10;t9u3LlSaMiIula+D0I1bduEf/+MhvPXhBki/BG45cB0bt1x9Dn74D9/E4Pre8H2hShFY92kVJgTg&#10;jEJqRdG7rhr/dPPX8N9vuRC1NS64nYPwCli2Zjv+/ocPYvmqjWCMQghxSKD+igXpIpcJWhmlWPz+&#10;Kvzs3ucgQUGkD2rlMGZoL/yXm76Cvj1rgpxFd9aaBAgOvpTAaSeOxoTRg3DnQwvw3icb4ZeK2OsB&#10;3//Z47j5ynMD5pBoFWzFgnQjy2Fw9ceeexM/u28uPE8xYghQXHb+Cfjxf7sSfXvWwPdFBKbt/hel&#10;VCNXPmqq8/gft30d3758KoQUOocj8eDTi3HP7xcGMY0pgqxYkO5gOSJIzG8emY9X3loLiLIufSb4&#10;l1svDnqXo+3ER9ulAnl18C8493iMGVmPH/36j2hs8SC8Al56cxX27mnCv9z2dVBKulVcQivCAfzy&#10;/hfw8pI1kF4BhDnoXZfDL/7tOpwwYbiONXDUtwmbjL/n+Rg5tD9+9YMbMWJQT1DmQvoFvPvJJvzw&#10;F4+Hcz18URGQI9qt0sLxs/uew18/+AzwiwC1MWJwD/zyBzdgQN+e8DxfjSGutH6H1oQzeL5AbW0O&#10;P/3+t3DShEEAsQFZwrK1O/D9n/4hWLfuICTdXkCERqd8IeD7Ap7nB4HkT+/5M95augHCK4AwFxNH&#10;98f/+pdrkM85qoee0uCzWSCNEJF7H+5/fKGD6EPj87f3bpQQlMtqHf/ltq/j7FNGgTAX0iti7aa9&#10;+MEvngiSrJ7nq3v5B/B+WsBMo7JByjp9L/2POICavm4dgwRuVIYJuHP2PLy7bBOEV4AExbmnjcJ3&#10;r50Z/N40+EdrppKtvoeypqozl8neH8zuwP29G6VhlcDtN8xCr9rX8OS8dwGviNUb9uDHdz6Nf/u7&#10;b0T65jv/XCaOcWwbhFBYnAdW7It4D51Zo24rICYb3tDQinc+WgvOKYSUyDkcSz/dgFffWgXplyAk&#10;QW21jQnHDMYb76xAqVQG09ll5XsDnidw/Phh6N2rOlhg3xd4d+latBRKoJTgcKUBJBFglKFHdQ59&#10;+9Sivk9dLEl5sLoDP/jkM+ze0wzOabvvJqUPQhlGDKtHfZ8abN3ZCJRasHTFFvzi/udw7hnHwvMF&#10;vJKPku+ByI49FyEAoQS1VTms3bAdXrmIHTsb8M5HawGpujU7fD8CCE+gb98eOG7M4E4JSbcUECFU&#10;5W2hUMa//eIxbN1VgO+XtBZTLcG+Vww2fm9DC+546EUQQiFl2gxzy8E/35RD717VQaux53n49YNz&#10;UZYcXrmUUYbecYlR8Kiv3RKe4Tal7yeED0okhg3qg0njh+GME0djzMgBYXegLw6IQsj8/ewnX8PW&#10;3QWUii2x6uAoL1f0+SUAr1TQLhFAS0W88e5a/PX9zyC8MoQUsCw3vr6EqFYGAsVGkXhv8zym/m31&#10;5834yW+ejzxn1joT/WMZ/L+UPmy3CseN7KUFpOOkH91OQAwxXans4d9+/jg272yG9IraDaExdylm&#10;cbwiLIvD9/yIO6DK7YteGVU5F9FjIQHkXQs797aAEAnhq58KIWE7DL6vCvqIFkoJpfktzlAolSLP&#10;oqpr8znlRjS3FHR/jdl8CW7xIOYw9xNStQ9t3LIbG7Y24pn572LkkD445/QJOOfU8ehRm/9CFiXn&#10;cpSKrSDSh/BVf7yEGZeH2LPot1ABvOfreEGA+mX4noTr2Mjncti9r1m/NYm9t+cLlEqlyHur+7m2&#10;jWK5FLYDSQlfFkFAwCyq4qCI0pO6hx8S+pnV7ygjKBcLqKurCs5IR10+2r2EI/R1/+99z+PzbU2Q&#10;XhGehmqFFME/6c8SOLYFEfs7qf9WwnVYoPQCLa5a/yCF+YxyCxzb1ptMgvuZ73ccrn8efgehFBZj&#10;SuNTGnyvkOoejva5o/czPnrPHlXwSq2Qwsf6zXvxyLNL8N3/eT8efGoR9jW0BEWXnU3gqVEBFALh&#10;swBqjZTFILG1kpKgKufEDp7QnZFCCpTLHkjsM1LHFRagG8fi9wNc19KHOVRLUldKqzWOfkY9H2cM&#10;jNL48wmh98XqdDhEu5v1IAT449y38OGn61EsNMFLQY2kHa1pZ+P/QBAgZt1LQsR+5upDRBL3YZTC&#10;dayY5jW/sywOi3P1Oxn/DsdN3w/aKjg2039OILwS/HIBxTLw7Ly38INfPIEnnl8cBN2dhl1JOjBw&#10;bEsJXcK9IUQi5yQpeVTLQKnkoamlqN2ruGvmOBycZQMC6f1QHGuUUeRsK8NPMn3r2fucNwJyNMK8&#10;xuee99pSPP7cm+jTs1YhLQnFSSjJXFhCJFzbim2gAnIIOGdwHBvA/kIL1SPuunYGCkTAGINj89j3&#10;E81tZduaKZEQhC6/uZ+Tuh+BEjjHcYL7CalI0aTw0bd3LYqlEp6avxT/+pM52LJjT5Cb6BQ0LMJn&#10;ISBwHUtRyEYlyAirw9pVXlmRuGtboCQbaXQcK3N9OaOwbZ4QUhkInGXF19g8ppOzj04BMSXny1dv&#10;xL1zXkFtTR6MK9ciGl9SyjCgbw9U5WwQSiMbDE14YCe3AwQEFmdwtAVp35dXv3NtK2UFFLsigeM4&#10;gd1JamZOkiyUJNSkGbEoY9paxayRcl0448i5DoqFZqz+fBf+7gcP4o13VurEJzng/EnOtdWhSZw/&#10;Sghc225jfTIshP5617VBaNo6UkKQc23IBEpFQMAYDRSN+TqjzBzbAmcsvsbacOWORgti+he272rA&#10;j+98GoxxVOVscMoSB0eRqg3oXwfX4RqZkfENdnh6gwmBZbFOYe+5nJVxRJQlsnl8Y83vcq4Nykim&#10;B5izs12NmEWScYGzbBXTKCvqQQjglw/Mx2N/+mv7Wn0/2GvOsSIIUnj4KaXIuU6WX6bzM3GpohTa&#10;IvEI6Ue4H4QS7WLJ2B6CENiWshIxthetvHKuDZbhJUhIuI5zdAmI0LkOKSX+844/olgCPK8Ezhgs&#10;i2rWQRpbJpvxlOsD7dc6Fk+4MUrb2pyBWx1cKtmWa6Atkc1iG0ugntPmTCff0prWsVnm/TijsGye&#10;spSEELgWB2NM52x8QEp45QKeXvgRXnj5A/XzjgTuidd2bK7dwvgSUqpdrITwEKI+ow50NG6LulEy&#10;tR/KSqTjDKLX0bZYhrVSAkzj8qbolKSE6xxFFiRaT/Xze5/Hlp0tgPRAmSJ2poHakgnt7qTMvHJX&#10;KBzXSWywcrJs2wqC9PbRUoW45BwrhpRRYiwIhW3xhBulviPn2oGmjULAgFSalKRccVgWh5sh1OYg&#10;bUnpFwAAIABJREFUU0YCe2NK1IuFFrz94RqVPD2Aeqmc66b8JAICizGFcEV+TgnALAcjh/XDhFGD&#10;wCwnOLzmiXNZh5YYl83KID4nsC2zH3EFSKCy7oqcm6TOi+vwDsSR3URATF3Oo8+8jrc++hye1wrh&#10;C+2uOOCMZ+JVOddOHVACAkaUX5uMD1TgZ3U4sSSlPtCIm3/lGlhggWWLu3+Oa2WWd0gp4bgWZETb&#10;ExqCB5a2SFGhIkFMEw9+FXuRRE21gzsemIsNm3bpxqiOnxjHzbaOlBFYRuPLpPvogFnxd1a5DakV&#10;Q9QlkppFkel1D9fEWHTL5gHLYjKWyxmAhOh1AoGUigvZ1kBLZ3JCR6SAeJ4PRimWfLAGzyz4AOVS&#10;C4SvURyvhA1bdmDN+q3wvHIgSAphlHAcK82aTpRJd5MbTBEcto766JRo1yDh36v7cNjMytygnG2n&#10;3Ssdq+RtOyYg5n45m4MznmEpw4NCMlCgHrV57GtsxV0Pz+vEgVFxTt7m8VfT/21ZDG7S3aMhUsVV&#10;0BG/HQDXsuKxkNT7walyv0gaqcrZFpjFs6HhfFYcJCGlyLZW3UlATE+GY1tobing45Xrg+DMLKIQ&#10;Att2NaKptQQp4mUNUir3J7nBBCbwY/ENDpJjPLBacj8YFmVRgQpdEEAF+8ximRubBUGaNmDHtqDA&#10;HBlxo3TuJOlO6EOp3MWMfICUsBhHVd7G2k378Ma7K0FIOGynPfdRWTM7wSav1t+2OCyWjguI3q/A&#10;atLwN1JKVFfnws/IMHi3OYdrsey8kM3BTSCeOME5h2daOEAG+9htBcQvqzKGzdt24dcPzoNjWco0&#10;yLjLJIMy8ETSChI5Nx74ERrGILadjWIZ+Je0q211cEkpXNeKuC3hHA4D5SpJikO5+WhwGQMPVI4k&#10;bkGUJrVtDm7xtOEB4Doso8lLFVUq+FSt0x9fUIlE1kbVc5b7KDIwZ4szcC38gbsnjbBaoBla3SQ/&#10;DX8YpYFOUsJvJfJCNITjs4cASY2kpTE/i4cTuUj3zKQTWJbSzP/xq6exdedepX0oayPqSv9MCgHX&#10;tuKWJeL+WIxlBn4GZt0fKmp4plzbSvv1RAX73IrDzxJKmF3bhpDhz2L3c60Ia0hYZuw4FihDXDOL&#10;MNbK8ACD3Inn+/DKBXy2aQ8+XvF5YH3bdx9VolBmuI+2ZSsAIgsY0YFzqrZQSrz4xkdoKagsu9CK&#10;LtyPhMKSYa4jSC7KhADn7PjaSxOvKQXYPS2IRqsoo7j/sZfQVLZR37tWBxakY2+hA0nbsTIOgvo5&#10;5/HAzyBhJq8h2x0kKYONsDhHzDPQKFYuiq4ZYdDBqpNTQboQPhhj4IxASsV6aFsmgJehJtX3C2OQ&#10;+JlwM3InxsLZtgUh1PswbuHN91Z3JAJR7qOlaslkxH00JS+GojUNjFjRhYjB9Nt3NaGlUNZKSwZm&#10;3bK0dcxSWK6lKiJiskYiAEn86ChomGsYv3PXEVHNK3yBcqkVC177EPsaW2E7eVBWF2ZMZdZ2yoSR&#10;VeRoqpwkXrJhsHWLtxEfmMNG2pU/5S7w0FWLKVpCMjfWxEaOzdDY2Ao3V4NyqaBKTLiN5tYWUAJY&#10;ThWE8FEutip3RWtSkmkwZeRQJiwcp3BcHjmkPlau3RK4WW33SmjhcqIWOCw1sSwLTJfKgAKITN9z&#10;dP2ZFD4YoQDVnYJCQgg/jD+YSjhKIeDqkhEphXKxfKWwhBTIuTY834eUIuZGCt9TeRBK1ChAU/qv&#10;i0SDZG93aZgyGyWEQiH2NbYqf1WbYEpZG3VVob8ddUm4Hn6pRgrLSD6LwLEspQFjG0wSGnD/Vsri&#10;VpAtR6JqOMjPZBifmnwe11w6FZu27laajgBlT6BHtYtxxwzCRdOOxZr12/DB8s/h+RI2l3BzFpKE&#10;jkFSzLaAmKthkpUcTgQ5EsLHzj0NaGktZg+mEWZNlXC5ls7xRJE+qLkk3KBmMi4/OddBc2sBTq4G&#10;hdbGgK60XC7o2EqCcg5uORDCh5urhtA1ZbmqWrQ07lGNa75ETW0tKCVobS3BzdWitXmvin10NYHN&#10;OfY1tsDJVcMrq0lUrqVaqIOC004MDeja4w/0mzDttzNGFYes9mtJBtMIZRS1VQ7yORtbdzZBeB5A&#10;JAioKnKzWDzgjWwwTVgkIQWohoY7KtC2xYLJvkkb5rg2ymUvZemkFKjOOThp4og2733tpWp23nsf&#10;rcVP7/kzwBiqXEcXnZD4HaVELufEa4xpWFdmWyboV5q2pbWE1tZSO5ObwkoAy2FxC619/JxtpRWW&#10;ULNKLE5x2YWnYvnqzcjnbPhCglHg6bnvYNe+FlBKcewx9Zh6yngUi2WUfA/DBvVF3941uPpCH+98&#10;tBbL1uzAgN55TDtzPCaOHYLm5lYMG7wNrsPhC4BoCzRqeH/87RXnoqm5CKYTpWXPR8+66sDadCZI&#10;77ICIvV4s5aWEpav2gDfK6u6fu3DOzkbLJFwo4yAcwdnnjwW23c2YMfeEgAfwouUeiTzIJEN5ska&#10;HqKENN8BATFQrmNzWDbPrAXK5Wz4vp8ciQMpBWwNT5bLfpABD10PxXIICUyeOBJXfvUMPLVwOfKu&#10;C0/4iQQqAZFSWSGZduc4Z0H7sfl+X/jw9UTiTBdLhkiQxdMABAEU/JtFjSQlLM5w3NihOG7s0Niv&#10;mlpLePKFdyGED88XOP/sSamPDxvYFy2FElZuaMKgAb1wycyTg99NGj88cy/OO3PiwQt/u6pwGBdg&#10;26492LKjAb5f1lNvaQCLJhvDhKdm8J02eTSECA9iiNUrPzmFwhj3J7kcJrno2h22II7NI/0ScVcj&#10;b0rmER2vpp7P5E4YU75+8I+GM6N956dPHoNSsQWck4QchhbJcSwNx4a5kyBZGS28JNBNRqzNpKGB&#10;wi2LwrZoGkLXZeZJhSV17sTV710qefCFQFnD9WeeNAbCL8H3PXy6Zis+XbNZ/V3ZgxAi6E4sltRY&#10;u7KnrK9iKAmZUjzfh+f7AfuM+pkIfub54oApiGhXFA5F70nx6uLlEAJgAVsHCWqcVGl1OjYXvo+a&#10;vKu78eJOjm0xWJTpEWhxzerkTNl1eoM76mIFwSpjEcElAfSaysgbCJIxZXXQflbbuAg9e1TBKzaD&#10;c67L9hNBvxBwHDuB1um6MstSn9PrSQhFdc5FTVWuA8JvqZ75WM8MDYQ/qbCkNNB6yEbCKIVlKVKM&#10;wfW9MX7UIDDGQRnHe8vWaiVBQSkNLBKJoor635SSgFWfMxZ0EhIC/TMa/IwzesBMj11OQEyF6SNP&#10;v4bnFr6H6rwLz5cZmWcrIzhXMKljR9woEa/hCTPZMrLBRLlRpI0N1vAgaS+yi8QyFqWZGWzXtYMa&#10;pFhcwBjsTgzb8YQPCYJ83gZJoFfqGQUci2WUu6haKs6NcKjpuwPr61Qyso1Ej8nc2xYH5yQWwxmF&#10;lXPsTN9eSB92BshhPnfGSceo1l7h492l68KkJcJy/C+TWKlLCYjn+eCM4r2P1uL5Vz9Fn9412h+X&#10;sZyCsiAZRXO65dKxtJ8s40GmiTOiByHoOW+j3kpIEbgI+0EUgu8glAbldXFXgwMybb14ADEbxC76&#10;T2hZjWvy2YbtcPK1qK1yVSl7fAlgWVx3QEaAAhoJprWFI1C1YxPHDQu+O9uCyaBo02I8M2GatrJE&#10;WzMJVyd4Y5xi+n9OnDASECoPsm7jdqzfvDMVC8mKgOhJqpxh87Y9+Ok9f4aUIkRVog01OsGVc6xk&#10;hYmGIhksm6ZbbXVvtxornWGRHDvd5KCxeyeo79n/VjmuDcLip0EhSwI514IgGa6LYwVEdabjLz79&#10;FkFpCQDM0U1POdeNrYGxSJxRWJzGXSwZNmYxGh68UrEVp544ar/unWmWSg0K0sbYzajyNSX+lsW0&#10;AoyyHCrWl4H1PTFkYB9QykCpjU9WbQoVhbZUZgx4UHgqZYqt0fPFIWGW7xIolhACnDEUSyX8x6+e&#10;QsmTYLIM2+LKF0Wc1wJSws3ZIA0tiUBSFfDZnMcXS3s8jm2BG0bABFbvuskqX9W6ygiCg7m/qleC&#10;MFiN3kdIgEgB27aASLBokC/b5mCcoljyAougessVhZBtWdizrwmbtu7G488txoq12wCpKmilL+PP&#10;rXMddjJfEQmmKaGQQsJycjhhbD2GDezbPpmacQVtrvvRjWWSgFBZ9bzroLVYjlszqgo0Le3/G0FJ&#10;XqccPxIbt30AKSWWr9yAC885PhYzqCYtGunJaZuYoTOcV0eEgCjmdLUY/3nH09jVUASnAChDzrFT&#10;iTWjjV3LUtBkovfA0e2YiCA4Rnu6tgVCEQqPRMwitbQWEhsMcC1wHQvSVVJMZm2crgNLFvoRSlUB&#10;oC/w/Z/+Hlu374VtcwgB7GtqwY3fPAcnTBiGf/jhbDBNkSP8MgjlmkIoKxfDFSNiBrGa66o1oJTC&#10;Kxdw1cVnRg5WGxk0fYucne5Hj7qPJLLkRJdeccZQVeVi+659+PjTjXAcDgEJvywwoG8dxh4zEI3N&#10;BQjhQwiBT1ZuwktvLMMJxw1DsVTGyjVbsfKzLfBKBWzbsRdLPliFyceOwMp1W7Fp626V05ECJV9g&#10;cL9eOHbs4IMqJF1AQJTmumfOQqxYvwfCK0JCgjOTwY6zjAgJECFU404kUx60rtpcJxRlxuG1QVLt&#10;UmE7ZnNLIbHByiI52ofebwJWZlDLaK4sIXwVCCcFxNRoUYqduxtQ8ilaGluV0OZrQSWB8AVsJ49y&#10;qSXgpIIGI0QimFbPrLWtSH+Xa9vgjMN2qzBrymiMGtY/oGltt0edELg5KyQu1O+mEF8Bx7bhy3SB&#10;JmcUrmNj7qKleGLuxyi0NChBzdfglGP7Y2B9L8x95UO9sgI79zbi//vjW/jnnnk0NBRw31Nvo7lh&#10;JwiR+GxTEf/7t8/j4V/cij+9+C6Wrd0b3M92qzB+WA8tIAdv0tWXGoMIoVgQfSHw1ger4JWKMYRE&#10;1fCkFJnC+S2uyhGSgaTp3chQ76qJiIbeFY1YJCfNoKFKUJQ27oiLlQ5WZdDVxk1Dlp90/VQnHtXu&#10;iO+XQCDBKYHvl1FVZWuGTi9o+lKUPyR9Pw1GOBoCz5obWJPPoam5Bb1qGG745rkaPu7YMXBtO/a3&#10;Jj8ihFBVvkJGihh13kUrF5tRlIrNIPBB4KNUbEFdbVWkBs60EwDF1iZUuS44pyi2NCrF6KmYJe+o&#10;ciHHZii2NgLSA6SHUqG54yVBR4KAGIrQltYihK9Jx8wBFAiSgSLDhZDCVwRsJC0EQa5ByFSiTvUk&#10;JzhuNZTruJYqPU9sMOcsZHpvz4TorLubtUkBUsUhdGeeUcOqnJ6Fbg6UJhf6yxzH0mXgJKwQJgBj&#10;5n7ZpfvRoDYKuXJO0LNHNf7rLRfp6mG5fxiVhPuR2UYghSJskOm8i2WrI1YsexrOVcyJhNAgPxIE&#10;3zAWScJxuKKLpQpUMclexig4ZxA+UvfjFu8eAmJm/a1Zvw0PPLkIlsXSdKBB91o6G8ioIj9oaGqN&#10;B5IkiqboQDLyhm1pGGEskkz3qqvkGN0/iqVjGde1U38XMCdaGb0rpvvPHI5I/sZkoUmGW2ZxpoL0&#10;ULLCFlfznpGCQpWVt+AJibraKowa2i9QUh09IW7Ozox5hPBhW+lWZqLbbQHA90RsrUJrK7P3w7YC&#10;ixlVWDnHDoQyCW+HfTvyyBUQM6LL8wX+41dPYW9DU+BupQO/eO9GqNUpKCXYuG1PmAwL8hAZC6gX&#10;ui1qUWWReKqRypSodzhCl7puS6bjAtOLIPyMLLTWpDKWI1HVwDmToY4m7SKQbxQVM2BEtOVXCAVk&#10;EOagf08Lpx4/aj85j2zhh5TIOU76wBDl7tkWjz1KrPUXCLLiNNLPnHOcGF1RdD9sm0MSmVJYxiKJ&#10;DAsXJI+PVBRLytCP//k9f4ZPq1DfqzbTHZBSIB+h1YxEvCo4FRI7dzWEUKaG/QzrRrLMRHXtObHv&#10;URW3KqNsW3Ya2tRsgdFnl21kmlVnoApWhUjHBSHxXDxJSXXuJHk/IQSIULkT389otzUCl/FEoSIg&#10;cNxqFAuNmHnmONx01bSAVbFzMxdJ4D7KRC9NwGHlWJmggBHWsBZKVxFLwM1ZkIJk7ocq188AChL9&#10;/tEr7zoH/cweVgERUqElc/70Ot5ZtkElxvRG09hoAl3havPUIhkz6/s+9jY0Qwpfc36rha4KSrZp&#10;NBMBCV1TJdP341zVaZmK1lhM41rYfwCinlkIH7bDUCx4MdVGSHhos4gfMq0UQbAGLS3lxP1IQCYn&#10;otXMug3VUGxSAgzun8PNV34VY0YOUKi26KRwSN0CrCuERYaVdSxV8yQyEBXzbiVd5i9h7ieQs3na&#10;tSYIijRjXkCSYUYg5bIdCLVolxEQMxp40VvL8ce570EKD4y7yGdWykrdVWbFg1CqAjPH4SiVfTQ3&#10;FzVBg+K9JSTCDhXJdUh1MhSzXooVkMAxDf3RGECa5CKPwdFtniL9zDnHQjGaMNMolm2xiMaXKXQo&#10;K/EghQ/HttHUXEzdL0DLRFqXOlpJTBg7GKcfPwZjRg4IUSJdatO5wToa6XOdTAVj3D2p+njjLqp+&#10;N0rSPSuKCpQkIHfA84GW1hJIqsCQBKQMIhnxdKaotKsJiBnouGL1Zvzf+58HQGHe3RwOEem3hiAQ&#10;QihqfyESJVUKri15HlqKJV0CT+D5AlQWMHniSO3zxvvHhSn1yGiWshweClWK9MxCRxxbw9BhWxzS&#10;jwuaKSdJaT49CSmTy1f79o7N4sG7NK6fExPOqMuW09Dq0k8+x9xFy+FawLiRA3DWqeMx5aQx4Lrk&#10;XyYO7v5iR9dhcYNuhNXmcaUUeT3T3uvFChwJiNQEGlLEoXzdJ9/UVIiwY0YCcTftYgUxq3sECoiU&#10;qmaGc4ZFb38K26mGX27R8KJMV+XqQJMyVeJRKHrB4gQuhGvDKwtNPKAEiFsOvnPNNJx43IiIuxHx&#10;oYV22RI1jKAk6I/IqtGKIyMk5WkRAFILNecUNreDATAxzedk+M5CQ8O2k4ZOpCKnNplimeKGYm3i&#10;auGaKqvW1FzGhyu24r1PNmLksH4YXN87EOiOulxSCDiWHQcSkgODMgjcjdvjxzop1XPZGZUAlKi8&#10;TGuhmHouEnN5abDPvvR1jHmE5UFkpIAQgIZS/TBQlmGlZ1L1qHoiWx9aGRxgU1Lu+b6qmiUA4xau&#10;+MrJmDn1uFRjDA3qdoTOPKeHuNgmUy4zNjjXscAvIERweCxWpZrNwXGceMwgwyx+yjUIyOyMgKTv&#10;Z2KaFKQpZawxS3VmAqVCCxj10aM6h3UbtuGX9z+vk4TtT59S66dL6G2OuIaBplRlyFxAqJq5qIdA&#10;9GeEVCPWoh5CkKEnFCXPy2wvyJt1DIbxyCBmDdZRHgECYuphPN/H4vdXBxqGRJi/o4TC0ZJEhfPr&#10;/nE/jWTkbDsQMkot9O2ZxxVfOyPY8PQx12QFul3UZIPNTDwT+GWdk0BjkfYDWUPLr6qFk9+ePVzG&#10;zPozGxtrWdW+PU2UgMikJk1wQEnIWGOWyagTxkAJha2z4Ys/2oT/+fPHg8FDbcclMkCqbJsFNEVm&#10;/aLPIpMk7ZGZHDSBfnFKAgti9kyY3h2o7sMsATEkfvHMlI7/XCtQVl1eQAyV5QOPv4qX3/xYLYDn&#10;x5ElmaSnIYHfaVkqcI6iHIbZMJez4Xsqe4pI5jjrJBtqUouzMHcg478LFlbGuaygixj3u4j6oNjm&#10;YGbMQMxrN4QkUKAYZ6yMxDMaPDD+PxLBfd6228zFBIeI0lh85NgWLK5imkJzA1at340f3/F0mH/I&#10;SLBJhAWQdoIQz2T1c06Y6JTJxKn+Xansx+MrpoYSBfcjcVjcb+NZcjGKVhKcCcMhdkS4WL6vhtos&#10;fn8VXn57Hfr21rkOYgJDGjJuB0G6SG1IxCbHjr1jWWr+hz40ni/3W2hn+hKCttDI/BezsLFbmA22&#10;99csRUL29lgdWLwbLpfg3jXWSyFVPIb0GA1o2VbCY9BsKVLATbp+Uq9ipMVVJMrgVfuA+jxhFF6p&#10;BZ+s3YE5T7+WmYuKftbiWriQletg2cIKEXLlRkjxVBOaBctmEBrAkUIEdWsI2q7V+lAd+6ncmB24&#10;flL4uvxeWc2QObELZ9LNOLTPNu7Az+79M3zPC8oDUrCoXqjY4QhcEn04Eg1zkKrkgVMerIMfbZbJ&#10;4KkluuiQMRrLZJNEMkuQeLwDiHAs235pRxEy90WshDl0dkK7aa8MhCBAlYqlMjhXtDjccoMiSeEL&#10;MKZI5zzfh+XkwzmBNIrUaTg2kSswa2D6Mczj+b5AsbUJT/zlbXy6ZrPKZWQgUSYeojRswiKReCJe&#10;oSBDD0GE8VVroYhcvha+pMjla9FaKMHiHNKXKJUlnFxNNAqBbTMUSmW4VT0gJAmmZal2YaC5tQg3&#10;XwshGZxcDUqe0MORDq6LdVBRLKHHobW0FvHjO56CkBTEL0dcIBKzEupQZRf3mR4MQUTgB1NCQBgD&#10;owo+VBAhhVf2A8HM9qUj7k8yD0HUTPCka0T0+xj3p71FN6IdCLXMoPxpr4hRc9D+622XoOx5oIzC&#10;8zz0qFZzvUcPH4Af/N3X1HAYSvD5ph0Y2K9XLMFKCYWAH6BDysVKQNZRd9EQRlACauXwztK1GDdq&#10;IISUaaLpaGlLhhYKFEwUepUEQvqBgjn9xNGoyrmockeiUC6jrrYKlCp3+bILT0Kp7OPlNz5GQ1MR&#10;QviQAjhmeH+cd+pQrFzLsWr9LtRVc4wbORgAMH3KcRj22TY4LofnC+RdG9XVuQ5B8l+KgJiJT1JK&#10;/OTuZ9HQLFTjE6Ep98K8hMVZsJmpbHmi4E5KCV8S0HILzjplnP6ZDxCCYqmEUqkUGYAT39xoHkKo&#10;SdsIuTFJUOoR5YA1fScdJTwmkQy2jPQ/QpKgjgkApIkLjPWyWFBfdOyYwZl+d3W1G+OUGjWsf+gC&#10;sLDvXcUaSbiTBKYqWANjQiJrW5W32zSNKu/CI26oRLTfPWRUJwlhlUHb9OknjsbpJ45Ox2Y5B9dc&#10;PBUA8M7StWhq9eH7HjilGFzfGzdefg6eeH4x1m8rYszwXhhY3xOeL3DuGRNw7hkT2rTmXc7FMu7r&#10;6s+2YtnqLfBKLZo/VabqZ0gEFrV5eqRwFFmSmliAEAqLEfzbf7kM/frUxf6mWPbRWihlw54mW25n&#10;Q7kAUi6gKaiTsbl2+/NrSSZ/VrtJLE2Hauj/Pd8P3EX1b2GwguDnQkjVg+35aY1OCLjFMsu+44OA&#10;wh5/4wK2m2RLKJgkQ3s+NR1YamZ6GsSSXqR/3BchT5XZr4amFjQ1taqcjxCoqgpHvRVLJc2Lpd6Z&#10;aWg6dj8hcCgufrCsh0mkUUrha4IvNe9BwnbacKMsxdSX5bNEEQnKCCh3MGPKWBw3RnWMVedclVFv&#10;KqJU9tDYXES/PtnmlSCKdIk0Vp9FOKB7D2zeQb+WhEwryTIXVVPF0ppZV/maQ8Qoi2i/+Ii2OK8T&#10;ga/dwaGD+qh6NKkso5oVyDJcjbDQT8pEr4wUgYXLes1onCZ9Gc7xQDv7i3gvjSkFausqljy0FMpB&#10;/FGVdxJYVfhw4XzKQ08IRA+GcJjDlHJRBQGECDR04NvqrjjLYroXJKMN1STChK+ntCIITM0ciNpq&#10;V3+3hT0NzZnZcNPbb3xhIaKbqw5wLiOANlDz/qcShd+XjDNMx53MWoMgI97BfpMMiwAA9X16atZJ&#10;GcQKATFFUum4dlpwgp583nZ8FRF+UBJEcVKTgCeh8AAUYCxSpdC+57F3X3NQ0FiVcyJFpxmDpcnh&#10;Y8r6QgJiego2btmF7bv2ZQbtKmPKIxlimKENcGxbHQ6JFEu5qeGxLY7a6jwICRNmJgnZq65GAZ+U&#10;YfvOhjZdKNX3nT3iDDI9PztAbnRyrD3HNvp1gS+eZDCVIsjWp9wexzqgDTeKYNeefWCMK+sDoiHw&#10;7MNeZWLBCBghAzTRacc4RhKTiXmCMiogiUJF2+GRdlrS/nvsbVJIHSGoq80jn3MOCY3PYRMQU8PT&#10;3FLAz+97Hi06BhCJVlcpRDhfIxFIBYFfhn6pyikfdFB9b5w0cSS47QRQsPmO+n51wWCOzdt3txug&#10;mfokYpKRUpeeSxmiWCnsX80a76hyd+1s358ShCOIISKaOVIJKxFyPWl/XUa0bDQ2iZbTrPl8Owjl&#10;QUO3IacOUSyZQpuiu67yUSE03NZBTnXryVC4nBhUTyKNWzwirO0v4OZtexTFE6Ho07Om/bzMYbwO&#10;KAaJNtz8r7uexboN29GnR03GQqhkkdHCMpLrkNHONxlLHagCvojJT00T0t8xoF/PQCNu2rInlk9p&#10;a4OT6j+agZWR+IRoDWjHNpi062klq3IJKCRB0B6blGDDaGKuLP7YtAtLYkhUjMrUDOmJVsDGLFx2&#10;a4GQImO8c0L4M5BIQ82amtykx1lbnEUaxdq2TkZADPw/oH9Pva0CYPTIEhAZYSi+7/cLsXrjPvTt&#10;VZtqnTSDbKwYr1Ri/nhgQSJrSwko46r3wPxtcqag/v6hA3tD+B5ACLZs341y2W+TnCwaH4QkARKI&#10;zM8OXoKYDeb73eAwgSkzKEr1XBJOQxcr3iEc5hCEwOp1W1Esl8GoakkeNqg36npUo7GpgHUbtsKx&#10;bHi+wL7GFpxw7HDkk4eWEFgRMEAkBdhtq6ye7pf7K11yEw7gcd323Me244aool2/cTuk8AFCMXxw&#10;nzbd5SNAQJTp/tP8dzH/9U/h+yWwquqA9S6khVHtsQrqy8giR2BRKTQyInwIwjGkbx7TThvfHuoY&#10;uF+Ow1Eseti5uxHbdu7F4AG9M74r+3BIXZ6RVW8VzcXsr8FIIUgRARFZaB1rAxq2AhTn/737GbSU&#10;JLxyEbadx23fOgfnnD4eq9ZtxU/ueQHlUiu45YDCx/3/+2YAdoTUwFhKK3PTVEdl9txCymjwHBmj&#10;QdT6OXYbwkVgcTt1VzUn0QkUUnt9J/saWrB5+15IISCkh2GD+h32YPygxCAm7li9bise/OMsQtsN&#10;AAAgAElEQVRrKBdbQQjVlPostbIB+4ZNA+sQXUWDn0tIUMJgOTn0qcvh3//pm3BdOyBrzo6ugb69&#10;ajCwbw8VwBOO1Z9va/MAO6kgVAZWzmhPKqOU0yQzpmjreWLl1olDZFkMPKVA1PfkI99hWxy+VwYj&#10;BF65iKoqA71K+F5ZOay+j949q4IatrTAOSko11i4QEmIOJxtcxYURra1frbdNpTrOG3lXTjaMwUm&#10;lty4ZTdaiz5AgLrafOA6dwH56KSA6BfdslMhJ9xiqgXWtdLNLYbVwrGDRFhqM+3w0LQUipB+AT/6&#10;5ytQnXcV218b/ichJAhURw7tp/tCCJZr4uPYydDa08Q0Md4Q3XdixXIUYR+542bkDTIXRgW6qThH&#10;Y6Q2t8K6qkQeJiu5aNA/c78gBtOBOCUstTYGmg6SdpE4JEqOF3UlKQnRJs5ptu+oh+VklZIHdEY8&#10;a7QZiQwLbR8B/HTtRjDGQQjDsMF9kM/ZMYKPLi8g5oAYM2lxGmDgqiybpdyfYAE1YVqWU2xMfqlY&#10;Ro+aPH70j1egb69a1b++XypM9a9jxwyFobf5dPWmhLKSkfigrVooGqPJiX5BeODJfmIQlfUOSK4p&#10;SblqLIO9MF6+HbISStNxF7VgJOrb82AQZpJFPgQ+QjI2YXr8ExYxqJzmEbQpY6S0msLL0xugm6Vi&#10;wzERKYPfD0+VYZn/eMVGVTVAKSYcMzgEIY4ECxL1v4PyBhlZSEIitTjpU2zbae1Ekrg8Af77dy7C&#10;2GMGQgjZoWlARljHHTMQlKjyhPWbduKzjduD3IN5fiH8WJxBInGQbXFYLD5+TAaJtY5ZEBOX2Q7L&#10;hoszysHNN+Vsp837tSXUmTFTAEbw1BpJoZEq285UBI7mM04jX3pGSaQZKQ5AmLmFPHPv3XZ4qsy5&#10;2tvQjJXrtkAID365hIljh3SZ+KNTLtZTc5dg157GeK7D1E1FNkVGkCaiNzN42chcCsgQGcm5Ngb0&#10;7wkhRIcpaUyDT33fOowY3BeUMli2i/eXfaYPRaS1VWQk6rSQq6GbNHODcx2Yj27+wOIcrmXHUDai&#10;y0mirheNCmFbDVmEgHMeIHIE4egxVYFgZYTRRkCcDguwIeKLF4ym+46F9FMxDyEISt2TCs28YXu9&#10;NMZdX7ZyIwolJWz9e9di1LD6LhN/7FdAPM8HIQTzXluKJ55bgpqaXKbmytltV4JmdXkZn9jkGNTw&#10;RdlhEmVzmXFtJx47HJQxCOHjnaVmzl18xroTlICTWIBqWeEAy1Azaheww8M7Ac5pth8fKXPJBg+s&#10;DJ2uAmc7wyUCabuwMJk/isGVevJWXDvLeBVyZhdfSMGUcul0gG8EJJmvaq8b0wj9kg/WqGQq4zhu&#10;3CDYNg+oaaXswpl0XygmkpVrt+LeOS+jriYfHGhC4iUFbs7KVEAE6VFpxtOmlKGuR1XM2nT64fVn&#10;Tjp+FLxyCcJXccjWHXvh2npQpW5Iyi5bV/Q5rI35gNll+hnqWQ/izOptiVOBJqDXCPJFInVq0IJr&#10;Z1XlJu6nBF62k4sxsSBvoyU1WumchrOlNMLFEwrEgAxWG3khxHJZSetBKUFjUwHvL1sL3ytDSoHT&#10;TxyTire6pICYGeVbd+zFj+54EoxZyOXaQqNkJkaexPmDvxYChFo455SROHnSKEX6doDZUrN+o4fV&#10;Y7h2s5jt4o13V6iDF/S3szARJtPJSkLijrzZ4LzTQQsCxfao2oDDjQ3jAjsbIBLZTBxE16kFdUwd&#10;uJ/Zt1wbcLZtWWESNV4YHCktJ224e5ESepF4Tifp7oVAQ1sFkMYyvPXhKrQWFczWs9bFxHFDU1B4&#10;lxOQqBb5+b3PobUo4XklWLqfOctNzdwwGkcyAjOfr8EJEwbhezdckIJdOy8gJOgDmHrKaFDO4ZdL&#10;WLT4E+ze2wThK8r9qHsRS/knXMB4m0PHSQAMtRHj8XqrsKEoHf9IqQLnLL4s0+JqtXW/DlikVE7C&#10;iiBfifZko/iy9kJN4aVBCX1QbKA3ONON0ghnWxbE9Nu8/NdlkFKAcxunnTAajm2pkQdAFxYQ/e+m&#10;pgK2bN8Lr1wEpQxuBIkJZnNrGgu3HdLgaA3PvoZWVFll/D/fuzSID+gXNKPm81Mmj4NfLkBKgc83&#10;78Kaz7dD+GVQTXadVTJC2hJujf27HYxBkIReE1eWoEkpQSNJyngVvBLctgALJ9eORcoo30Fyzklk&#10;7ShlGDGkbxsxiC6hdyxwxjN+1541EyHVUZQrT0gQAqxZvw3LVm2C75Xhe2Wcdeq4uKvZFQUkiodQ&#10;plwTopsa2ta0bSAxIh2ojR89CP/+D99UMY4vOskw3j6aNaB/HU45fhS45eqZFXqxTamHxTrkAoaH&#10;TaboeLID46w4IxGsZpa5kIwkZZqKKOt++TYETlm9cKa7Yb43uROTi1GDUSWYlcek0fX46vTJGtjI&#10;qIYgpiYt0o4s2hd+YaBh7aJGYwkjhPNf+xDccsC4hVFD+2HcqIFdCr1KCYiqJ4rkAqQM+JgIyQhY&#10;ZZhEasvXRCRI932B6VOOxYD+dQFX78G6jOL76rTJEL6nN0HG4gzzfTFOk0i5S/KwKWizI92Esk1X&#10;zYTP2WUuUhUxBpQ/8aapNhUS2ij7kASERomwo+ouESsQCcutwvCBNfjX710cHtzkCAqEZeuBBU4E&#10;bJk5MKl7YBLoptn3Xbsb8fKbn6BcKoBShgvPPSEAhgjpghbEND7t2t2IYrGUdkRS1C4IRo5lNduQ&#10;AB6UqYpTcRAHLEaRHCklJo0fitHD+4LxsHckeXhpdOY6kN0xaHokOgzzkkzoVQQDQrNqlVS/tt1W&#10;/3hGj0rQwedma23OaGCRkiUh0f0rFT2MH94b//nfrgqoftrcE10uFFs3ErYG5LOeE1LNPUlYbQPL&#10;//ml9yCJBUIpelZbmHrq2ISS6EICYlydHbsbcffDC7RLZdwsprZZiJimoBSQvq+Ig/1yHMrVLH6M&#10;sXgvNUke0IN7mcTTxTNOjlkIw+UblV7GiCYr81EVeS+mK4opVcTZDm+/2YdTprLUQqRaRIUQYITC&#10;971YRtxwS6nyDSsSt8j9349SCN9PZdiFr57Zse1YOQmnKjckpYwJ4ogh/fGDf7xcMVe2QV5NKdW9&#10;7mpwZvBzqUAPxph6FjfeO67Wj2oit7BCWGoB3tvQjHmvfIhyUVUmXzj9RD2dSnQ590rLgOKx+qcf&#10;zcbaDdvCDjcAjQ3NsJ1qOLmamHQXSx6cfA0Is2E7efDIpkhfgDs5MCsHzysH5eeHOvgKgvWTx2DY&#10;wDpQrkYrgwBWJMCUwkehJMC4q94r4uoVSh6cXC0od1H2JLiV1sYRQhDsbWyGk6uCm6+NPYsnBNxc&#10;DcBsOG5VrNS9taUIN1cDN1+DsudFkCoSu1+0d90TvroftWG7VcFzmb1w8zWw7Cq0FkpgkXdtbG6B&#10;m6+B7VYF9Du+EHBdC3Q/k6aamgtw8jVw87XwIvrBlwKEOyDMhpOrjpWZlMpq/ZiVQ2uxFJJaRxTY&#10;k39ZAk+qzsGaPMOss0/octBuTAkCwIo1m3Hc2KGYGOFesjnHJRechubmAkq+jxMmDAt+N2RAb5x5&#10;wiCtlQh61+WD3/XoUYWZU8ahUCrjtEmjMHrEgAMY+XXgkC+jFFd89TT8n/vmB4I5aECvMMDNubho&#10;2vHwhECpVMZYHRwCwNgRA3D6pL2wLY6cY6G22kkHyTIcqXbRjJPQ1FRAuVzGyZNGBX9S36cOZ588&#10;FJxxeL6Pgf3rgt9NnjQSlmWBMqB/7x6BheWWvl9LAaWyj8mTRkbu1zNyPw8DTSclgIljh6CloA5j&#10;TZUbsy6zzpqEnXubMHxIP5w0cUSgSEygnHSrov8/48yJ2LBtJyAIxh0zIPh5XU0O55+penVKpTJG&#10;Du0X/G7cMYOwY08TbIujKmcHI9GEzqut37QDzy98T79vDpfNOhX5nA3P99vIsX35FxEyNR18v8Fw&#10;W6awrUzsgZpOM5Xqzgf+gjc/3orzThuOv71iWiAI7T3D9//PH7By3Q4I4WPM8H74yb9ec8Dv1Tmw&#10;QLbZPbf/gL+z9yOdeuYvshftPX97zxL93L//8kl8tHILhO9hYH0d7vjhjRqFzH4us89znn4Nz722&#10;ChOP6YX/cdslnZ6Q9cU8E71wvhApFgk/QvalHkr7k/rho7+LQq7m5wbzPpyXeYfrLpmqJ7z6WLtp&#10;H55b+K5yVzw/RjoWey8pO0VElr0+JFjP8HchY3tyfb7Y/RLPnJiNIoSE54uAwK8zexFdIxPEJ5/f&#10;EEtkPkvQM68++8Y7K/Dxqq2AKINxC9d+fSqIngzWFWOPGIpF9ODEpBvEGFUDFSmNoyJA8PPU73SP&#10;c9b9DsfFmEJlxo8ejOlnjAWzXJQKzXj4j69j266GAK7c37OzDvjEba4PSa4POrQ+X/R+SeicUsVu&#10;yBnrtMalNPs5k2tEgDZ/Z2DdQqGM+//wErxyCYTZOG50PU6fPDpA3rry1bWf7oDjEfXvGy+bhryt&#10;4xNJcdfsuTFLV7kOjzW/d85CNBUEAAHfL+Lmq89rDxysCMihFxBluqurXdz6rRlg3Aakh0/X7sRT&#10;c5eoqUuiIiCH8opONV707mpIvwRu53HdpWdhYP+e8IX4UjyMioAYeE67WmecNBZTThwByhwIr4hH&#10;nv6rmoXBaMpnr1wHSTg0n8DWHXtx5+z58EoFgHCMHdYLl846VdehkSPiXWh33iizB7deez6qXAKh&#10;szE/u/f/b+/M46uqzr3/XXvvc3IykhASZiIQEgIEZAyCIGBB0apVrLbq1dLe3rb33mrbe6+vnd62&#10;t72tHT/2fVs72Nart7ZW0TqBSpWZkIQhISQkIQljCCFhyHhyztl7r3X/2EMSCIhDFSTr88knDGfv&#10;s/baz289v+dZz/Ay4e6ob68MjPdueKkSSil++OuXsKVwC01Y3L/y+l7etAGAXBRUy5aShPgg//5P&#10;N3nMmLZOix/96mXfGJUD9sh7Bg5v/Pz3azja3InAxgjE8aWVN5I5JPU9C1IdAMh7NHRNw5aSyTmj&#10;WLliAXoghMBk7/5mfvXHtd6bZQAj7wW1cly6z7yyjcLdh8GOoRkhbrxmCvNm5fh2yaU0tMvhxelu&#10;/NNNS2eyYOZ40OJAxlhXVMczr2zrEx81MN65UW7oGuu2VvLMmh1IK4LSAky8Yggr71jkCJt+6Ymb&#10;drm8QI/z3r/yerJHD0JpAZQd5dlXd7Jm3S7HHlFqACTvYHj9IYtKa/nFk2uRMgZCJyM1xEP/7ITT&#10;y4ssU3AAIP0AxDPI/+/9t5ORGgJhIO0Yf1i1lbWbyh1NMwCSd6Q5istq+dGvX0HaNqCTGDL47lfu&#10;ICE+znXpXpqipl1OL1PThBvNGuT7/3EnKYkBEDrSjvHbpzeyZn2Z64FhACQXYJB7mmPbjhp++OvV&#10;SGmj6ToBXfBf/3En6YOT/SqZl6zMXG4v1mstkDooie8/+AmS4gMILYCSJo+v2sKzq4vQ3H56Ay7g&#10;c4MD8G2OH//uVaRtoWk6Qii++293MGp4+iVplF/2APFerGVLhmWk8sOv3kVKYg9Innl1F7/505u+&#10;xrEGDhP7Uio3LVYIwV9WF/HoU+tA2Wi6gaELfvB/PkHOuOEfCnBctgDxQGK7IPnZN+8lc3AiQgsi&#10;VIw3t9XwnUeeIxKN+Z8bGPQpKv6z373Cc6/tAmWh6UGSE4L8+Bt3kzN2hE+9PhS0/HJ+4V64Sdqg&#10;RH7y9bsZPzoNRBBkjIraJu7/9hPUHmhy0nOVumwpl1LK1whNLa185bv/Q5F7ziH0IEPTE/nZN/+B&#10;rBEZvtH+obFbL/ddUdc197Q9jocfuot5M64AEUTZUU6c7uLBHzzFK2/udOrHak5fksvJgPfq5Oq6&#10;xqbiKu7/9uMcPtaKtKKgx5E3LoOffuMe0tOSPzS0qg/TGCAO+JU9NE3wpU/fwOgRxfzpxSJwffdP&#10;PF/E7r2H+MK9yxg8KKmHbugf3v3FS3bzahb87s/r2LSjHsuUICRGII7rF0zk03cs9m2TD+N6DADE&#10;U6VaT47IiusLmJA1nJ8+9jLhKCgZo7TqKP/y9T9w7+0LWL5ouk/PhOCS9fGfi055OeQAhTv28djT&#10;bj6HMp1ib8LmgZXLmDcrxwXTpe3KHQDIBY7eKaVT88bw6Pc+wy+fXEvJnsNYsSgWisdXbWP9tkpW&#10;fnwReW43JKeerLikgvD6tTOkk+GnC8HBhhaeWLWRitomLDMGSIxgPLlZQ3jgMzeQ4Z5xaJr2odog&#10;BgByASDR3YSrxIQQD37+ZtYXVvDY0+swpY5tRag/bPH1Hz/LwoJc7rjxKka4fb2dXiTKP0e5FEDh&#10;lFd2NIahC063dbFqTTGr1+3CCMQ5OeSBINgx7r1lLjctnXlZUMwBgLzVwrieK6UUi+dNYWpeFk+s&#10;2sTWXfU41QUlW3bUs6WkmsXzJ3PbsgKGD03FKxFkS+l0hLoIgeKF02jC03pOVc3V60p5bVMZpq2h&#10;CQ0pbXQ9jikThvLZT1zLiGFpfpTB5QCOAYBcgDbxckrS05L5ymdvZFnNYZ5YtZmDjaexLROUZENR&#10;Leu3VjJvZg7XXXMlk3NG+Zzc4/QfNFg8N7XnjfOyyeoPN7N2Uxnrt1WiCGLGYk7LiEAcQ4ckcPct&#10;V3PVjAmAG5SoXdpUcgAgfycvl0dHpuSO4cdfv5sNxXt59pUijp8KY1smUioKSw+yZWcdY0elc+28&#10;yRTMyCE9NQndFUY/EFL1tIL7e4DGczZIqXz65Lhqne9qaw9TUr6f9YUVVNU1YgSCmDEboUUJBOMZ&#10;lGCw4qNzWX7NNOd+ONXuDf3yOxUYAMjb0iY9xcwWFUxi4ew8NhRV8OLanRxt7kApibQtDjac4vHn&#10;Cnny+c3k547hqpnZTJt4BemDk8+qkCbdDrRew0+v7pjwe/H2dSD0mhHKbYfm2RFOhX7h0x8PEACn&#10;2jqp3NfA9rI6SisPEjFx6/ZKpLQxgiGGDIrjhkXTWXbNVL+Vm/e84gPQGhfDedOlCRDVU83v/R5e&#10;6U7bdno4LpmXz+KrprBtZy2vbSxjT80Rp9OVZWJJSWnVEUqrGjA0SXbWMKbkjiIvexRZo9JJTUlC&#10;0wQaZ3af7fsnpXp6P/WtT+ZpIc5ai47OCIcaT1Cz/ygV1UfYt/8YUQvXwDYdIBlBlK4YN2oINyye&#10;xvzZE/0i15Zlo+ua+7wfzEsWPc0KBwByQcLptUPWtQ8w+cb5Zq8AnWdfzJuVw7xZORxpPMnG4koK&#10;d9bS1NLuCKRlYgPVB5rZd+gk9qs7iAsIhmemMXpEOqNHpDNy6GAyBqeQkhxPYnyoT08TIc4WFCkV&#10;kWiM7qhJe0cXzSfaOXaijaONJzjceJKjTacJRy0HBEq69hJouoEQGkMGJTLnynEsmjuZ7LHD+hjw&#10;mlt7+APW2Wh9WreLAYCcGxnOSlnKCRqMRkw0/SIyFBVuj3eN0SPSuefWhdx2fQFVdY2U7K6ltPIQ&#10;zSfakFYM6dbkikidQ42tHGnqgNKDSCmxrRgBQyMhFCQhPo74UNDp7hTQCegatm1j2ZJozCISNQl3&#10;Rwl3x4iZDhA0t521lDbStpzSq9hur3hF2qBEpk3KomBaNvl5Y0hKcJp3mqaFbbsFxi+iZZW2IhQK&#10;uMGiqqe34gBA+tIJKRWxSJjNxTWUVhz0izpfhDN26wELDEMjPhR0KZRwAO2+Z00XCBRIE6Usj3Aj&#10;FMRiFqYlae+Kuc8velEo5T+754JWSjrWiDSRyurpKSVcgZceNXTKgTYeb+X514p56qWtxGKmW5/q&#10;4vRMSdcx0NHVTSyqkCJtACBnG2nC6TURl0A42kXUtujbXuwiNJCc14vokP6Orush0M9P3HRdoXt3&#10;6Jf494Cl7+9eFESAUP2vTkdE0XU87K6tpKdt88W8lhLbgmAwnu6I6cvF++UyF+oiDk31yuJX1zfS&#10;2HSaYJzOpTiUemelTj3FIaXCtCQBXXM0kXpn+lPTNIS4NCORzZhFxpBUpuSMGgBIfyAZGAPj/dYe&#10;l4SR7hSalsgBoFz2wNDE+99S46LXIOe3T/oa8x+0pvN4sxhA8odmXFIA8aJlzwyUU66b9Xy5GapX&#10;eVGvc9O7BWif2KYzTcu3CFbsO5+320rt/NeqM0qpXuj9e9tJF7JTn2lX9b5GSukb/xdyr7PnfHFs&#10;fJcEQDyvTu8Fi5kWUkoMXe9zqNXTLuz8vPXdcNn+WieHu6MABAydQK+Wy05Ur/aWAnqhtlZ/Pqfe&#10;157rud5rW+7c3/P2/v2dXjNgg5y5SEJQua+BotJa6g8dp7W9ywFIwGBwSiLZWcNYUDCRsaMz+1zn&#10;/W5sOs1zr5dg2zbjRg3l5mUz39EL6N1AtKi0jpKyOg4dbaG9o9vpRx40yBySQv7EMSyYnUdmespZ&#10;oFJK8dQLWzjV2gXAbctnM2pY+lvOx7tHcVk923bVAHDV9AkUTJ/Qq5GmIByO8tSLW4nETASw4vo5&#10;DB+adt4mq5GIyVMvbaajM0JqSiJ33zKfQMA4C1i9G4uu3VROdd1R4oIGHd1Rbr1uNuPHDAXg2dVF&#10;HDl2ksTEEJ+86SpSkhL6Bbd3ct/a1smfXy7EshWGLvjkzfNJTUn8wEFiXArgUErx/x9/jQ0lNeh6&#10;wA2X8BbNpOX0Kar2N/P869tZvvhKPnfXtc51vQTgRFsHm3fsxwjEcfTYaW5eNhMQb+sFeElCB440&#10;8+iTa9nfcBJNN9A0wz/UI2pzsv0kFbXH+cvL27hh8XQ+dfs1TpsF6Zw7aJpGU3Mbu2qaQSlSkkN8&#10;6vZFTqrreebi/dfTL22l6bSJZUZZMn+KL7gKiS40dlTsZ13JfmKRLkIJKSSGylh55+Jz3N8R20gs&#10;xuo3SwklpGLHOrnjxrmuJuwRay8XRNMEL/xtB0+9UAxAMJTAolljfHAArN9WSVtYo7urlZuXzCAl&#10;KaFfNSalRNN1NpfUsGXXUSLhduISkhmWUcmt181BStUn6PL9Hhd5/LKzMD/6zctsLTuMUhLLjDJs&#10;cJBpuUOZNWkE+dkZpCUZ2LaFELC+uI6f/OYV/2ovzC+ga8QiXUS7O0lMDPYmbxeuOXSN4rJ6vvyd&#10;JznQcAoQmNEIWcOTmT8ji2vnZjNz0nBS4jVQEstSrNm4l4ce/hORaKwXSOCWZbMId5wiEm6npKy+&#10;V82pc2sPIQS1B5o42NBMrLuTvLFDmJo7BuWGz3tdm9YXVmJGw6Bswp2tbNpe7TQMcmsP9ysImiA5&#10;MUS0u5PkpNA5bAQHHC+t3ckf/7oNM9qNUja3LZ3U03fQHUmJ8UQjHYTi9HNGAiul/P7oG4r3Eulu&#10;B2wi4XbWF+4F8EsuDWiQc+zWRaW17NhzGMuMkpaaxAOfup5pk7LO2gPXF+7h0f95g2h3ByUVR9hU&#10;UsXCOXm+4EkJQmgITUPab9/m0DWNyn0NPPyrF517KMm0iaO457aFjB+T2efzpmnxty0VPLFqI9FI&#10;F/uPwvd+8QLf+7c7MAwdpRQTxg5jwrjh7D98kqYTHVTuO8zUvCucAgj95F0odyfftL0KPRBCScmC&#10;gjyXpkiEchwUDcdOs7v6EEoKRg5NpelEG50RRVHpPpbMy/d37H6fU4HQ3EJ5qrf9hw/Cv75ewlMv&#10;FmOZUfRAkPtunc9NS2ee1UddSYkQOrZtnX9ddUFVXQMHGk6CtBk9cgiHj7ZwtLmdnXsOMDN/7Aeq&#10;RS5aDeIt9JaSKj+a81//YSnTJmW51KknHkkAS+bl85k7FyE0A8uMsr6w0tmB3mVBAU8wTNPm54+v&#10;QRM6mq6z/JqpfOtLt/vgkNIJgZdSEQgY3LD4Sh5+6JMkxscRi4TZd+AEL63dATih5ACLCvIcL5hu&#10;sHXnvt5K86w56JpGNGZRXFoHSpEUr/uZfh6dBNi8vQrDiEdoik/cMo8hqcloQuONLd56vM1oBBch&#10;muY0xvHBoQf4p7sWcdPSma5WfAcC7F6yqaiaQDBEQnwcd918FYnxIXQjwBtbyz9wN/5FDBDn96m2&#10;MEIIkhLjmDh+pOPSdUuBeimxHm25pmASAV0QSkihZn+j34fwXbmW3QjiN7aWc7o9BijGj0nns59c&#10;4ms6j3rouua3dIuZFmNHZ/LAyuVouo5lRnnxjR2Eu6O+l2vujBziDIGSkp17DhCJxhyaddZO68yh&#10;rHI/J053IYTGnGnZJCWE3IoqPZ20tm6vQaEYPCiRq2dNJHvcUKSy2VvbQO2Bpgvv8Ct6NJdXh/fZ&#10;V3dimTF0I8C/3LuE6xZMdWv1vn0PmVdaKByOUlJeh5KSoRmDKJiew5hRQ9w12c+x4619SjINAOSM&#10;ERc0UFLS2RWh+kCjX8xMuXaBV5sKICE+ji/cu5S7bpzG/StvIBgw3lX/QdWrPtTGoiqUlCA0Vlxf&#10;0IcGnrnDaUI43y0Vc6ZnM2n8cISm09oRY/vu/S4Ns0lPTWL21LEITeNUWze79x7qA4gzzxc2FFej&#10;6wHHOJ832ZXjnoSmXRUHaGxuBQXTJ40F4OpZE7Etk0Aw5O/Ib0fYdE3j2dVFrFqzA8uMoWka99+3&#10;jCXz8nuyDd/BDu/NoaS8ntaOGFJK5kzPdjaO6ROcTEcCrC/c4wNqACBn7DAA+bmj3TwHxU9/+zJr&#10;1pdxqq0TTQh0TfMF1MvyW1QwiY9eO5O507Mdvv8e5BCcbO3kYEMLCkhOMJiSO9pZvLfQTp4QzJ+d&#10;42u70r0H+3xmyfx8bCuGrhtsLKn2hf5MT17LqQ7KXABlZ2WSN2FULy3qfHZdYSW6EcQyIyx2ATRj&#10;8lgyByehlGLr9n20tnVekOHr/f+fXyrkmTU7MWMRNA0e/PxHuWZuXh939zsSPHfS6wor0HQdTdgs&#10;nDPRWa8ZOQQNx/DZUFJNNGae14FxWQLEOxH/6EdmkpkeTyAuka5wjD88u5kvfvNxvvPIc/z5pUJ2&#10;VR6gtb3Lrx8LTk6FLeW75q8eFTnW3ErUtBFCMGJoKokJIbf4grogO2r8mOHYVgyAo41W7BMAAAyL&#10;SURBVMdOOd4Rw5lr/sTRjB42GAWU7z3E6bauPpTC2yhKyvZh2o5fzjPOnWf0ANROacUBAK4YlcGk&#10;CaOwbUkwaDB3xgSEEERMxabimrfYkZ05JyaEeHZ1Ec+vLUPZUXQjyBfvu4650ydgmva7Aod0Wygc&#10;PNpC5b4GUJA/cQzDM9KwbUn64GSunDwWhOBUWzfFZXV96O4AQNzXJKUiGDD4zpduZ+yIFAJx8QBE&#10;TMWefY0899pOvvf/XuCL3/pvvvPIKl7dUEq4O0YwaLw3jerdW7S3h9E0AxCkpSSdBYC3sHBJHRRP&#10;IOAsdUdXGNO0EEJgWQ7o5s/MQQDdMcnO8vo+AuwJ4tYd+5ykJyGZPyPH34W9zxXtrMVSjgE+f2aO&#10;TwGdv+dimVFA8WZhhX/fs7SIlCAcWvuHZ9bz9CuOQW5JZzPYtstxJAQC+ruyCbwrt5TUoOlOSvCC&#10;2bl95rxwTp5DaRGsc+f8QRjrF7UN4p0bpKcl88Ov3s39932E6XmjSAi6mXuuBygcsSivaeT3z2zl&#10;c197jA1Fe13a9d5UxohZlu84iI8L+J6lC/XEBQydgG64AqB8IfDOBxYW5KGkiabrbNlZ4wp/T1+S&#10;gw0tVNc1AjBn2jjSByf7sU4egDaVVDlVUTBZODfPFWTnOyeMHUZ21jBAcKTpNGUuzZNnhEhLQFom&#10;zSc6ePnNUkCQlBBkUGIIKW1Kq5t46oUt78om8DxypmmzZXs1IEhOCDBn6vg+c549dRwZafEopSjf&#10;e4RDR1ucDeF9Tru9qAHiCbfnFl0wO5evf/FWHv2vz/KNL97CbdddyaTsocQH3Vxs26QzHOPRpzay&#10;Zt2uC/fYXABQvZ0v5jfTURc8f9OyMe0ekHn00bOdhg9NY9qkLASCypoGGo+f7jP3Ldtr0IMhTDPC&#10;tfPzffXm3b+qrpG6Q82AYvrkLDLTB2HZNlJJYjHL3ZEnus9i8Pqm8h5PYX+CLhRCaAR0xU++dg8P&#10;/OMN6EYAM9rF86/vpHTvAb+V3Tv1Cu6qqKfldBegmJU/loSEOCe+TklM00LXNebNzHWocyDIui0V&#10;vc6D3r9hXMzg8AxQrxiBUyxZkJwUYsbkscyY7HhqWtu7KKs6yF9f3c6RplbMaJjfPbOeWdPGk5k+&#10;6F1MwvmVmpyAkg4dam3rdIXrQvYWB1itbd2YpkQ3YFByAsGg4VMkW0p0IbimII+yvQ1oWpCiXfu4&#10;bXkBhuG0ZSjctQ8hNK4Ymc7UvDE+aG1Xi2woqiQQDGFZ3dQdPM4D337ijHQAB6TSjqGUYPvueppP&#10;tJI5JNX//r7rrhEfp/P9Bz/B0IxBDM0YxLXzcllXVIsVi/LIY2v45Xc/Q1JSqN/AzQsxzjdsq0LT&#10;DWwzQtneQ2fNWdc1uiNRp6U0Opu2V3PnzfNIiI97X5OEtYsZHK3tXVTXN7Jjz346OyOuEd5Tgd2y&#10;bZRSpKYksqhgMo9861NMHDcMoWloWhyFLl15t5pj+NA0AobD2RuOtxLujjoF3tSFaZD9h4+jG054&#10;y8jhg/s4ADxtMit/PKnJQYSm+UapEILy6kMca25DScnVcyb6pVCVa0eEu6OUlNW5NoZGV1Snuc2k&#10;pc2ipd2ipc2iuc3idKdCN+LQNdD0ODYWV5/l8tWEQLhpud+6fwVZIzMwTUcDfebOJaSnBBFC0BWV&#10;/Pzx1/w94EJprO2Gy5w81cHOigNYsQhCM+iMirPm3HQ6RlsYNC0Iyqaz26akrL5fN/hlp0G80IIX&#10;1u5gzYZKEIIv37eEq2blYkvpl+jvLYimaRMMGty2fA7f/+VLIOBYc9sF2wnnGxmDUxiblUndwRba&#10;OqKUVx9m7vQJ2LZ93vpR3r0Ld9a4oIdpE8f0ogqOQ9e2JQnxQeZOz+FvhdXUHmhi/+Fmxo3JZEPR&#10;XgLBEJqKsWB2Xo9x7rpZS8rr6Qg7Qjx21BBmTh5LxDTPyItRGLpBU3MrW3ZUowuT9dsqWbG8wI+F&#10;8lSNphmkJgUY6wYeGoaBLSXBgMGXP30jD/3oaaQVo6y6gRf+toOPLZ2FZUsMXbzlvq6kAt1xOCgR&#10;ACHJGzeMSdkjz5qzdL/zyLGTlJTVo5Rk7eZyFl01CU1olzdAvHUekZmGlBYg2F5+gKtm5aKkQoqe&#10;TqtnCqMXsyPArxJ4Lu7kGfHnxojw/f3Lrp5K/aH1SGnxpxe2Mnf6BAxDx7LOBolUCsuyCQYMikpr&#10;qahtRClJSmKIOVdm99Ecvee+aG4ea9bvIhCXyPayerJGDWH77nrAYEb+ODLTU3xK4129bmuFL9z3&#10;rVjI1Lys8y5t3aFjNJ/s5PjJTkp21zF3+oSz1saWkphpEgg450+evZGbPYJ7bp3H06/sxDYjPLFq&#10;EzlXDHNcyhdwLuK5ttcXVzrlihR8/p6PMGp4+jmvMU2bf3zw13SEY1TVNVJT10hu9oi3Te0+VBTL&#10;46kzp4zF0MC2YqzbVkFJWR2BgO5W5xA9sVhCuC8T1rxZ6p4uS7KvGNYv9rwdSHMrlXtgO/unR3iX&#10;zJvMiIwkhBAcbW7nJ4+tdl+67ms9JxZL+ifp++obeeT3ryIti0AgxG3XzyGxV3hIbyqnFEwYO5y8&#10;CaPQdIM9NYdZV1hJ1HSef/FVk3zN4z3zwaMnqKg+glKSzMFJTJowCukemNqy14/dY6xfPXsimh4A&#10;BK9vLD/PHtVX+HT3bGbF8rnkjstAMwIIBD997JWeSGH51udCVXUNHDxyAoCJ2SP8fup95uvO2TQt&#10;AgGdOTOy0fQAuhFg7dY9A14sIYR/YHTdgnyCoUQ0IXj40Rd58vnNNLW0+p/zBPhI40l++OiL7Nhz&#10;EKFpZA5O5OrZuZxR7xmlFJFYjPbOMC2n2mk51XHWz8lTHTSfbKcrHHEMaddbc/+nl2NbJkrabNtZ&#10;yzd+/Bf27T/mC7kTi6URjcZYvW4XX/vJ00SiMYLxieRkpXPLsll9NoD+vDsLZ+chLZP9R47z3Jpi&#10;EIKMtATfIaGJnpD1TSVVaG5FxYJp4/1IYV13isT5P7rm794L5kzEtiJI22T33oMcPNrSxyY63zvx&#10;PnP/p64DZSOlTXvY5hdPru33MLC/saGoCt1wXOXzZ+f476XPfN056y79u2bOJKS0sG2Tol37aG3v&#10;et/isy5aL5ZHQe77+CJqDx2nvkEQi3Ty0htlrH5zF2NGpJOamoSUNqdOd3HoaAtCM9CNAJYZ40sr&#10;V/j+dkfrOMxK2jHqDh3nC1/7/bm/W9fo6OzmtusLuHfFAh+w48cM5T+/8nG+94u/ojCo2n+cB3/w&#10;FOOzhjJyWBrBQICOzjD1h5pp7YwilUYwFM+4kYP42r9+zBec/vLmPdDMnZHNH/+6ma5ui5jZgdCD&#10;XD17ot+N16uQaEtJ0c592LaFUpL5s3L73fl7r6cCskZmkJ87horaRoTQ2FhUxRUrMtzMPidMXde1&#10;fs0Jry9jZvogPnf3R/jt05sRMkbJ7oO8sbmcjyyY6sen6YaBUja6Ifw5dYYjlOyuR9oWwYDGnGkT&#10;zrlh9KaeU3JHM3pYGoePnSQacw4sly+a7raME5efBvFck16U7Hf//Q4WzRnnvzMpDA4f76S8uomK&#10;fS00toTRAyEEgmHpifzoq3eRM36Ea+w7j2jakrj4JHQjhKbHYanAOX8iJiSlZtLWGfZpjSegU/Oy&#10;+MV/rmRqznCkbRGIi+doS5ji8qNs3nmA3fta6Ig4BnhCnMGtS6fx8EN3kRAf5/Jm7dxaU0pSUxKZ&#10;lT+O+KRUhBZA2haL5k7qMc5dTbO5uJrTnYpQfDKjh6eRM35Ez9nGubxIriZcNHcycfFJGEaQF1/f&#10;Tmc4SigYoL2zm7j4JNrd5+5veHFcS6/Op2BaFnowCaFp/ObpTZTXHPLXu7Orm7j4ZCLRnjOgtZvK&#10;iVgGoYQU8nPHkDE42U8EO5cMeCFDCwtyiU9MxQiGeG5Nid+P/e+tRC762ryet+YL9yzlY0tnsXVH&#10;DTX7j9F8sp3OcLdzTpGSwMhhg5k9bQJXz8rxd/zeQXlDBw9iccF4dMcIOe/36kIjEosx3ac1rgPA&#10;3bkz0wfxzQdWUFXXQHFZHXWHmjlxso2YZZOcFMeIzDSm5o1m/sxcJ9X0PJqjH98EH7t+NvGhMiQw&#10;MjPNN2KF6DHONU2wcNYYpFLMzh/fxz1+PuH2tNThYy3YtkM3W9s6GTlsMLdeV0BXdzeDUhJ6OR7O&#10;fb/PffJaVq3ZhkQRiZg0NJ5maq7jJFh2zTSONp0kMX4cKUlOiFBSQoiFMx0v3pK5U3o5TMRb2qOL&#10;5k7mVGsPcFs7wqSnJvH3Lp36v89KiPqXpDIoAAAAAElFTkSuQmCCUEsBAi0AFAAGAAgAAAAhALGC&#10;Z7YKAQAAEwIAABMAAAAAAAAAAAAAAAAAAAAAAFtDb250ZW50X1R5cGVzXS54bWxQSwECLQAUAAYA&#10;CAAAACEAOP0h/9YAAACUAQAACwAAAAAAAAAAAAAAAAA7AQAAX3JlbHMvLnJlbHNQSwECLQAUAAYA&#10;CAAAACEAzQ35viQEAADwCgAADgAAAAAAAAAAAAAAAAA6AgAAZHJzL2Uyb0RvYy54bWxQSwECLQAU&#10;AAYACAAAACEAqiYOvrwAAAAhAQAAGQAAAAAAAAAAAAAAAACKBgAAZHJzL19yZWxzL2Uyb0RvYy54&#10;bWwucmVsc1BLAQItABQABgAIAAAAIQCA9nBj3wAAAAgBAAAPAAAAAAAAAAAAAAAAAH0HAABkcnMv&#10;ZG93bnJldi54bWxQSwECLQAKAAAAAAAAACEAsfbrQ3N3AABzdwAAFAAAAAAAAAAAAAAAAACJCAAA&#10;ZHJzL21lZGlhL2ltYWdlMS5wbmdQSwUGAAAAAAYABgB8AQAALoA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7" type="#_x0000_t32" style="position:absolute;left:1236;top:253;width:1;height:37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ok 1" o:spid="_x0000_s1028" type="#_x0000_t75" alt="abf.png" style="position:absolute;left:187;top:581;width:963;height:1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5jCwgAAANoAAAAPAAAAZHJzL2Rvd25yZXYueG1sRI9Bi8Iw&#10;FITvwv6H8Ba8abqCIl2jiLBS9SC6Luzx0TzbYvNSk6j13xtB8DjMzDfMZNaaWlzJ+cqygq9+AoI4&#10;t7riQsHh96c3BuEDssbaMim4k4fZ9KMzwVTbG+/oug+FiBD2KSooQ2hSKX1ekkHftw1x9I7WGQxR&#10;ukJqh7cIN7UcJMlIGqw4LpTY0KKk/LS/GAWrxv3Z9eZ/mc3Pg+F4a06+yg5KdT/b+TeIQG14h1/t&#10;TCsYwfNKvAFy+gAAAP//AwBQSwECLQAUAAYACAAAACEA2+H2y+4AAACFAQAAEwAAAAAAAAAAAAAA&#10;AAAAAAAAW0NvbnRlbnRfVHlwZXNdLnhtbFBLAQItABQABgAIAAAAIQBa9CxbvwAAABUBAAALAAAA&#10;AAAAAAAAAAAAAB8BAABfcmVscy8ucmVsc1BLAQItABQABgAIAAAAIQB8r5jCwgAAANoAAAAPAAAA&#10;AAAAAAAAAAAAAAcCAABkcnMvZG93bnJldi54bWxQSwUGAAAAAAMAAwC3AAAA9gIAAAAA&#10;">
                <v:imagedata r:id="rId2" o:title="ab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9CE"/>
    <w:multiLevelType w:val="hybridMultilevel"/>
    <w:tmpl w:val="7ED402DC"/>
    <w:lvl w:ilvl="0" w:tplc="FBE66F0C">
      <w:numFmt w:val="bullet"/>
      <w:lvlText w:val="•"/>
      <w:lvlJc w:val="left"/>
      <w:pPr>
        <w:ind w:left="1211" w:hanging="360"/>
      </w:pPr>
      <w:rPr>
        <w:rFonts w:ascii="Calibri" w:eastAsia="Arial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CD20210"/>
    <w:multiLevelType w:val="hybridMultilevel"/>
    <w:tmpl w:val="C2D05CCA"/>
    <w:lvl w:ilvl="0" w:tplc="041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7B4090"/>
    <w:multiLevelType w:val="hybridMultilevel"/>
    <w:tmpl w:val="B32C27D6"/>
    <w:lvl w:ilvl="0" w:tplc="B4128854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0070C0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134248"/>
    <w:multiLevelType w:val="hybridMultilevel"/>
    <w:tmpl w:val="11CC3E82"/>
    <w:lvl w:ilvl="0" w:tplc="FBE66F0C">
      <w:numFmt w:val="bullet"/>
      <w:lvlText w:val="•"/>
      <w:lvlJc w:val="left"/>
      <w:pPr>
        <w:ind w:left="2062" w:hanging="360"/>
      </w:pPr>
      <w:rPr>
        <w:rFonts w:ascii="Calibri" w:eastAsia="Arial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8CD2BBC"/>
    <w:multiLevelType w:val="hybridMultilevel"/>
    <w:tmpl w:val="1DDAB57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57225EC"/>
    <w:multiLevelType w:val="hybridMultilevel"/>
    <w:tmpl w:val="01206DD6"/>
    <w:lvl w:ilvl="0" w:tplc="041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7ED2D74"/>
    <w:multiLevelType w:val="hybridMultilevel"/>
    <w:tmpl w:val="80E8C54E"/>
    <w:lvl w:ilvl="0" w:tplc="7360AE16">
      <w:numFmt w:val="bullet"/>
      <w:lvlText w:val="-"/>
      <w:lvlJc w:val="left"/>
      <w:pPr>
        <w:ind w:left="927" w:hanging="360"/>
      </w:pPr>
      <w:rPr>
        <w:rFonts w:ascii="Calibri" w:eastAsia="Arial" w:hAnsi="Calibri" w:cs="Arial" w:hint="default"/>
      </w:rPr>
    </w:lvl>
    <w:lvl w:ilvl="1" w:tplc="FC04F1EE">
      <w:numFmt w:val="bullet"/>
      <w:lvlText w:val="–"/>
      <w:lvlJc w:val="left"/>
      <w:pPr>
        <w:ind w:left="1647" w:hanging="360"/>
      </w:pPr>
      <w:rPr>
        <w:rFonts w:ascii="Calibri" w:eastAsia="Arial" w:hAnsi="Calibri" w:cs="Arial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A3E19F1"/>
    <w:multiLevelType w:val="hybridMultilevel"/>
    <w:tmpl w:val="CA5805DE"/>
    <w:lvl w:ilvl="0" w:tplc="7130B5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130B54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DC14393"/>
    <w:multiLevelType w:val="multilevel"/>
    <w:tmpl w:val="2532488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43E52A0"/>
    <w:multiLevelType w:val="hybridMultilevel"/>
    <w:tmpl w:val="23E42A62"/>
    <w:lvl w:ilvl="0" w:tplc="5C602B7C">
      <w:start w:val="1"/>
      <w:numFmt w:val="decimal"/>
      <w:lvlText w:val="(%1)"/>
      <w:lvlJc w:val="left"/>
      <w:pPr>
        <w:ind w:left="42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D78223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BA4BC64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0C2DB6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4F493F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6FEBBA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AF4F92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59288AC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A50725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98220953">
    <w:abstractNumId w:val="8"/>
  </w:num>
  <w:num w:numId="2" w16cid:durableId="1381128821">
    <w:abstractNumId w:val="2"/>
  </w:num>
  <w:num w:numId="3" w16cid:durableId="1971813408">
    <w:abstractNumId w:val="7"/>
  </w:num>
  <w:num w:numId="4" w16cid:durableId="188228785">
    <w:abstractNumId w:val="6"/>
  </w:num>
  <w:num w:numId="5" w16cid:durableId="776947863">
    <w:abstractNumId w:val="5"/>
  </w:num>
  <w:num w:numId="6" w16cid:durableId="1368414707">
    <w:abstractNumId w:val="0"/>
  </w:num>
  <w:num w:numId="7" w16cid:durableId="1875917780">
    <w:abstractNumId w:val="3"/>
  </w:num>
  <w:num w:numId="8" w16cid:durableId="2107800065">
    <w:abstractNumId w:val="2"/>
  </w:num>
  <w:num w:numId="9" w16cid:durableId="427627827">
    <w:abstractNumId w:val="1"/>
  </w:num>
  <w:num w:numId="10" w16cid:durableId="12515428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1827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2C"/>
    <w:rsid w:val="0000236E"/>
    <w:rsid w:val="00006005"/>
    <w:rsid w:val="00015C9F"/>
    <w:rsid w:val="0002160B"/>
    <w:rsid w:val="00046059"/>
    <w:rsid w:val="000656BF"/>
    <w:rsid w:val="000A3705"/>
    <w:rsid w:val="000B799E"/>
    <w:rsid w:val="000C57A2"/>
    <w:rsid w:val="000C588A"/>
    <w:rsid w:val="000D3335"/>
    <w:rsid w:val="000E6BCB"/>
    <w:rsid w:val="000F4B20"/>
    <w:rsid w:val="0010139A"/>
    <w:rsid w:val="00105B36"/>
    <w:rsid w:val="001072B0"/>
    <w:rsid w:val="00160673"/>
    <w:rsid w:val="001622C5"/>
    <w:rsid w:val="00185941"/>
    <w:rsid w:val="00187702"/>
    <w:rsid w:val="00193C60"/>
    <w:rsid w:val="001C77F2"/>
    <w:rsid w:val="001D563F"/>
    <w:rsid w:val="001D7412"/>
    <w:rsid w:val="001E09DC"/>
    <w:rsid w:val="001E0F7C"/>
    <w:rsid w:val="001E2605"/>
    <w:rsid w:val="001E5F30"/>
    <w:rsid w:val="001F2F0E"/>
    <w:rsid w:val="002003EB"/>
    <w:rsid w:val="002077F1"/>
    <w:rsid w:val="002200E0"/>
    <w:rsid w:val="00246647"/>
    <w:rsid w:val="00250DE5"/>
    <w:rsid w:val="00252747"/>
    <w:rsid w:val="00261B28"/>
    <w:rsid w:val="0027568E"/>
    <w:rsid w:val="00287B72"/>
    <w:rsid w:val="002B057A"/>
    <w:rsid w:val="002B56D4"/>
    <w:rsid w:val="002B7138"/>
    <w:rsid w:val="002C48E0"/>
    <w:rsid w:val="002C591D"/>
    <w:rsid w:val="002E4236"/>
    <w:rsid w:val="002E5362"/>
    <w:rsid w:val="002F5D3A"/>
    <w:rsid w:val="00301C3F"/>
    <w:rsid w:val="0031314E"/>
    <w:rsid w:val="00322169"/>
    <w:rsid w:val="00325E2F"/>
    <w:rsid w:val="00333843"/>
    <w:rsid w:val="0034757A"/>
    <w:rsid w:val="00353B37"/>
    <w:rsid w:val="00355C8E"/>
    <w:rsid w:val="00363CDB"/>
    <w:rsid w:val="00366DE7"/>
    <w:rsid w:val="00367211"/>
    <w:rsid w:val="003910AF"/>
    <w:rsid w:val="00391467"/>
    <w:rsid w:val="003969CC"/>
    <w:rsid w:val="00397488"/>
    <w:rsid w:val="003C3662"/>
    <w:rsid w:val="003C416E"/>
    <w:rsid w:val="003E7CB8"/>
    <w:rsid w:val="003F3010"/>
    <w:rsid w:val="003F3A31"/>
    <w:rsid w:val="004039C7"/>
    <w:rsid w:val="004076FE"/>
    <w:rsid w:val="00426AB3"/>
    <w:rsid w:val="00442FD3"/>
    <w:rsid w:val="00450382"/>
    <w:rsid w:val="00461869"/>
    <w:rsid w:val="004637DB"/>
    <w:rsid w:val="00497DC1"/>
    <w:rsid w:val="004A4603"/>
    <w:rsid w:val="004A646E"/>
    <w:rsid w:val="004E5288"/>
    <w:rsid w:val="004F4381"/>
    <w:rsid w:val="00517BDB"/>
    <w:rsid w:val="00524BE7"/>
    <w:rsid w:val="005410BC"/>
    <w:rsid w:val="005463B0"/>
    <w:rsid w:val="00554D13"/>
    <w:rsid w:val="00581F0F"/>
    <w:rsid w:val="00583FFF"/>
    <w:rsid w:val="00584A28"/>
    <w:rsid w:val="005906BA"/>
    <w:rsid w:val="005B4022"/>
    <w:rsid w:val="005C144A"/>
    <w:rsid w:val="005C5463"/>
    <w:rsid w:val="005F765B"/>
    <w:rsid w:val="00604918"/>
    <w:rsid w:val="006110EE"/>
    <w:rsid w:val="00626226"/>
    <w:rsid w:val="0067344E"/>
    <w:rsid w:val="006A410B"/>
    <w:rsid w:val="006C7703"/>
    <w:rsid w:val="006D223B"/>
    <w:rsid w:val="006E24DD"/>
    <w:rsid w:val="006E519D"/>
    <w:rsid w:val="006E7504"/>
    <w:rsid w:val="006F3202"/>
    <w:rsid w:val="007127E8"/>
    <w:rsid w:val="00714822"/>
    <w:rsid w:val="0072018B"/>
    <w:rsid w:val="00721DE5"/>
    <w:rsid w:val="00735C95"/>
    <w:rsid w:val="007426BF"/>
    <w:rsid w:val="00753623"/>
    <w:rsid w:val="0077476C"/>
    <w:rsid w:val="007D132F"/>
    <w:rsid w:val="007D75A3"/>
    <w:rsid w:val="007F0C99"/>
    <w:rsid w:val="007F5A5E"/>
    <w:rsid w:val="00816366"/>
    <w:rsid w:val="00816FBC"/>
    <w:rsid w:val="008173B2"/>
    <w:rsid w:val="008215DC"/>
    <w:rsid w:val="0083099A"/>
    <w:rsid w:val="00831CB9"/>
    <w:rsid w:val="00836635"/>
    <w:rsid w:val="008432A2"/>
    <w:rsid w:val="00853C36"/>
    <w:rsid w:val="008644CA"/>
    <w:rsid w:val="0086500C"/>
    <w:rsid w:val="008651B8"/>
    <w:rsid w:val="00873C77"/>
    <w:rsid w:val="00883C1F"/>
    <w:rsid w:val="00893736"/>
    <w:rsid w:val="00895D5A"/>
    <w:rsid w:val="008A255B"/>
    <w:rsid w:val="008A3943"/>
    <w:rsid w:val="008C01D3"/>
    <w:rsid w:val="008D3263"/>
    <w:rsid w:val="008F2DDC"/>
    <w:rsid w:val="009030D5"/>
    <w:rsid w:val="00923F13"/>
    <w:rsid w:val="00933819"/>
    <w:rsid w:val="00943526"/>
    <w:rsid w:val="00950C36"/>
    <w:rsid w:val="0095648C"/>
    <w:rsid w:val="00956BAC"/>
    <w:rsid w:val="00961EA6"/>
    <w:rsid w:val="009636E8"/>
    <w:rsid w:val="009A0A47"/>
    <w:rsid w:val="009A6855"/>
    <w:rsid w:val="009B2161"/>
    <w:rsid w:val="009C0804"/>
    <w:rsid w:val="009C5839"/>
    <w:rsid w:val="009F1F1D"/>
    <w:rsid w:val="00A157F7"/>
    <w:rsid w:val="00A158B7"/>
    <w:rsid w:val="00A1746A"/>
    <w:rsid w:val="00A25B58"/>
    <w:rsid w:val="00A35AF8"/>
    <w:rsid w:val="00A51BD2"/>
    <w:rsid w:val="00A53530"/>
    <w:rsid w:val="00A60116"/>
    <w:rsid w:val="00A633C3"/>
    <w:rsid w:val="00A64E01"/>
    <w:rsid w:val="00A8585B"/>
    <w:rsid w:val="00A90745"/>
    <w:rsid w:val="00AB62BA"/>
    <w:rsid w:val="00AB6E2E"/>
    <w:rsid w:val="00AC7855"/>
    <w:rsid w:val="00AC7F42"/>
    <w:rsid w:val="00AE4CB1"/>
    <w:rsid w:val="00AE57D2"/>
    <w:rsid w:val="00AF55BC"/>
    <w:rsid w:val="00B104C5"/>
    <w:rsid w:val="00B16986"/>
    <w:rsid w:val="00B446FE"/>
    <w:rsid w:val="00B51360"/>
    <w:rsid w:val="00B51400"/>
    <w:rsid w:val="00B51DAD"/>
    <w:rsid w:val="00B55E37"/>
    <w:rsid w:val="00B64B44"/>
    <w:rsid w:val="00B65947"/>
    <w:rsid w:val="00B763B8"/>
    <w:rsid w:val="00BB061B"/>
    <w:rsid w:val="00BB17B1"/>
    <w:rsid w:val="00BD193B"/>
    <w:rsid w:val="00BD1CF4"/>
    <w:rsid w:val="00BD28EE"/>
    <w:rsid w:val="00BD58AF"/>
    <w:rsid w:val="00BE2964"/>
    <w:rsid w:val="00BF6470"/>
    <w:rsid w:val="00C02213"/>
    <w:rsid w:val="00C06430"/>
    <w:rsid w:val="00C07B28"/>
    <w:rsid w:val="00C10547"/>
    <w:rsid w:val="00C10A2E"/>
    <w:rsid w:val="00C233F2"/>
    <w:rsid w:val="00C47D02"/>
    <w:rsid w:val="00C5297E"/>
    <w:rsid w:val="00C6090A"/>
    <w:rsid w:val="00C67AA8"/>
    <w:rsid w:val="00C754F2"/>
    <w:rsid w:val="00C7613C"/>
    <w:rsid w:val="00C945EC"/>
    <w:rsid w:val="00C9603E"/>
    <w:rsid w:val="00CA64CE"/>
    <w:rsid w:val="00CB3CFC"/>
    <w:rsid w:val="00CB4037"/>
    <w:rsid w:val="00CB47E8"/>
    <w:rsid w:val="00CB78D3"/>
    <w:rsid w:val="00CC31A9"/>
    <w:rsid w:val="00CE46B7"/>
    <w:rsid w:val="00CF279B"/>
    <w:rsid w:val="00D121E5"/>
    <w:rsid w:val="00D3521E"/>
    <w:rsid w:val="00D7362F"/>
    <w:rsid w:val="00D74C52"/>
    <w:rsid w:val="00D805FA"/>
    <w:rsid w:val="00D81C06"/>
    <w:rsid w:val="00D8363C"/>
    <w:rsid w:val="00DA072D"/>
    <w:rsid w:val="00DA6E6A"/>
    <w:rsid w:val="00DB412D"/>
    <w:rsid w:val="00DC28B6"/>
    <w:rsid w:val="00DD2447"/>
    <w:rsid w:val="00DE7283"/>
    <w:rsid w:val="00DF609B"/>
    <w:rsid w:val="00E13C6D"/>
    <w:rsid w:val="00E15C3A"/>
    <w:rsid w:val="00E4662A"/>
    <w:rsid w:val="00E920B2"/>
    <w:rsid w:val="00E9322C"/>
    <w:rsid w:val="00E9505E"/>
    <w:rsid w:val="00EC111D"/>
    <w:rsid w:val="00EC2FF9"/>
    <w:rsid w:val="00ED4065"/>
    <w:rsid w:val="00ED5847"/>
    <w:rsid w:val="00EE28C0"/>
    <w:rsid w:val="00EF4512"/>
    <w:rsid w:val="00F0642C"/>
    <w:rsid w:val="00F06E23"/>
    <w:rsid w:val="00F1452F"/>
    <w:rsid w:val="00F4139A"/>
    <w:rsid w:val="00F43C99"/>
    <w:rsid w:val="00F571B4"/>
    <w:rsid w:val="00F614D2"/>
    <w:rsid w:val="00F66826"/>
    <w:rsid w:val="00F81C4E"/>
    <w:rsid w:val="00FA2190"/>
    <w:rsid w:val="00FB301B"/>
    <w:rsid w:val="00FB3306"/>
    <w:rsid w:val="00FB5664"/>
    <w:rsid w:val="00FB7373"/>
    <w:rsid w:val="00FC5822"/>
    <w:rsid w:val="00FC64D9"/>
    <w:rsid w:val="00FD3526"/>
    <w:rsid w:val="00FD455D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628B52"/>
  <w15:docId w15:val="{6605737D-A900-443F-86F7-FC638461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81C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C06"/>
  </w:style>
  <w:style w:type="paragraph" w:styleId="Footer">
    <w:name w:val="footer"/>
    <w:basedOn w:val="Normal"/>
    <w:link w:val="FooterChar"/>
    <w:uiPriority w:val="99"/>
    <w:unhideWhenUsed/>
    <w:rsid w:val="00D81C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C06"/>
  </w:style>
  <w:style w:type="paragraph" w:styleId="ListParagraph">
    <w:name w:val="List Paragraph"/>
    <w:basedOn w:val="Normal"/>
    <w:uiPriority w:val="34"/>
    <w:qFormat/>
    <w:rsid w:val="00C6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7AA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6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62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DefaultParagraphFont"/>
    <w:uiPriority w:val="99"/>
    <w:semiHidden/>
    <w:unhideWhenUsed/>
    <w:rsid w:val="00D8363C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524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B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4B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BE7"/>
    <w:rPr>
      <w:b/>
      <w:bCs/>
    </w:rPr>
  </w:style>
  <w:style w:type="paragraph" w:styleId="Revision">
    <w:name w:val="Revision"/>
    <w:hidden/>
    <w:uiPriority w:val="99"/>
    <w:semiHidden/>
    <w:rsid w:val="00FB5664"/>
  </w:style>
  <w:style w:type="character" w:styleId="FollowedHyperlink">
    <w:name w:val="FollowedHyperlink"/>
    <w:basedOn w:val="DefaultParagraphFont"/>
    <w:uiPriority w:val="99"/>
    <w:semiHidden/>
    <w:unhideWhenUsed/>
    <w:rsid w:val="00816FB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vbaroka.e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b.sk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bfslovaki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@abfslovakia.s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2CE42-7660-4B2B-968D-50079939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1658</Words>
  <Characters>9451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Ladislava Dzuricová</dc:creator>
  <cp:lastModifiedBy>Marián Drusa</cp:lastModifiedBy>
  <cp:revision>5</cp:revision>
  <cp:lastPrinted>2024-06-28T07:46:00Z</cp:lastPrinted>
  <dcterms:created xsi:type="dcterms:W3CDTF">2026-08-30T07:20:00Z</dcterms:created>
  <dcterms:modified xsi:type="dcterms:W3CDTF">2026-09-01T14:29:00Z</dcterms:modified>
</cp:coreProperties>
</file>