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Default="003C4A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A3A" w:rsidRPr="0022223F" w:rsidRDefault="00121527" w:rsidP="0022223F">
      <w:pPr>
        <w:spacing w:before="4"/>
        <w:ind w:left="226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2386A" wp14:editId="14EAE9DE">
                <wp:simplePos x="0" y="0"/>
                <wp:positionH relativeFrom="margin">
                  <wp:posOffset>209903</wp:posOffset>
                </wp:positionH>
                <wp:positionV relativeFrom="paragraph">
                  <wp:posOffset>38944</wp:posOffset>
                </wp:positionV>
                <wp:extent cx="954000" cy="770400"/>
                <wp:effectExtent l="0" t="0" r="0" b="0"/>
                <wp:wrapTight wrapText="bothSides">
                  <wp:wrapPolygon edited="0">
                    <wp:start x="7334" y="0"/>
                    <wp:lineTo x="4314" y="1068"/>
                    <wp:lineTo x="0" y="6411"/>
                    <wp:lineTo x="0" y="17629"/>
                    <wp:lineTo x="1294" y="20834"/>
                    <wp:lineTo x="20277" y="20834"/>
                    <wp:lineTo x="21140" y="17629"/>
                    <wp:lineTo x="21140" y="6411"/>
                    <wp:lineTo x="16826" y="1068"/>
                    <wp:lineTo x="14237" y="0"/>
                    <wp:lineTo x="7334" y="0"/>
                  </wp:wrapPolygon>
                </wp:wrapTight>
                <wp:docPr id="18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0" cy="77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01" h="948933">
                              <a:moveTo>
                                <a:pt x="627382" y="0"/>
                              </a:moveTo>
                              <a:lnTo>
                                <a:pt x="660218" y="3335"/>
                              </a:lnTo>
                              <a:lnTo>
                                <a:pt x="691925" y="6762"/>
                              </a:lnTo>
                              <a:lnTo>
                                <a:pt x="723585" y="13619"/>
                              </a:lnTo>
                              <a:lnTo>
                                <a:pt x="755291" y="21509"/>
                              </a:lnTo>
                              <a:lnTo>
                                <a:pt x="786951" y="30666"/>
                              </a:lnTo>
                              <a:lnTo>
                                <a:pt x="817623" y="42030"/>
                              </a:lnTo>
                              <a:lnTo>
                                <a:pt x="847025" y="54475"/>
                              </a:lnTo>
                              <a:lnTo>
                                <a:pt x="876521" y="68093"/>
                              </a:lnTo>
                              <a:lnTo>
                                <a:pt x="904746" y="84013"/>
                              </a:lnTo>
                              <a:lnTo>
                                <a:pt x="931984" y="102188"/>
                              </a:lnTo>
                              <a:lnTo>
                                <a:pt x="958046" y="121394"/>
                              </a:lnTo>
                              <a:lnTo>
                                <a:pt x="982931" y="141868"/>
                              </a:lnTo>
                              <a:lnTo>
                                <a:pt x="1006688" y="163377"/>
                              </a:lnTo>
                              <a:lnTo>
                                <a:pt x="1029316" y="187328"/>
                              </a:lnTo>
                              <a:lnTo>
                                <a:pt x="1049779" y="213390"/>
                              </a:lnTo>
                              <a:lnTo>
                                <a:pt x="1068925" y="239501"/>
                              </a:lnTo>
                              <a:lnTo>
                                <a:pt x="1092823" y="279182"/>
                              </a:lnTo>
                              <a:lnTo>
                                <a:pt x="1113145" y="321166"/>
                              </a:lnTo>
                              <a:lnTo>
                                <a:pt x="1131257" y="364323"/>
                              </a:lnTo>
                              <a:lnTo>
                                <a:pt x="1145982" y="409733"/>
                              </a:lnTo>
                              <a:lnTo>
                                <a:pt x="1158495" y="456271"/>
                              </a:lnTo>
                              <a:lnTo>
                                <a:pt x="1167433" y="503993"/>
                              </a:lnTo>
                              <a:lnTo>
                                <a:pt x="1173172" y="550559"/>
                              </a:lnTo>
                              <a:lnTo>
                                <a:pt x="1174301" y="599296"/>
                              </a:lnTo>
                              <a:lnTo>
                                <a:pt x="1173172" y="645862"/>
                              </a:lnTo>
                              <a:lnTo>
                                <a:pt x="1167433" y="693569"/>
                              </a:lnTo>
                              <a:lnTo>
                                <a:pt x="1158495" y="738990"/>
                              </a:lnTo>
                              <a:lnTo>
                                <a:pt x="1144806" y="784298"/>
                              </a:lnTo>
                              <a:lnTo>
                                <a:pt x="1133562" y="811644"/>
                              </a:lnTo>
                              <a:lnTo>
                                <a:pt x="1121048" y="837724"/>
                              </a:lnTo>
                              <a:lnTo>
                                <a:pt x="1107500" y="863812"/>
                              </a:lnTo>
                              <a:lnTo>
                                <a:pt x="1092823" y="888753"/>
                              </a:lnTo>
                              <a:lnTo>
                                <a:pt x="1081439" y="903512"/>
                              </a:lnTo>
                              <a:lnTo>
                                <a:pt x="1071231" y="917127"/>
                              </a:lnTo>
                              <a:lnTo>
                                <a:pt x="1059846" y="930742"/>
                              </a:lnTo>
                              <a:lnTo>
                                <a:pt x="1047473" y="944357"/>
                              </a:lnTo>
                              <a:lnTo>
                                <a:pt x="595581" y="617488"/>
                              </a:lnTo>
                              <a:lnTo>
                                <a:pt x="144996" y="948933"/>
                              </a:lnTo>
                              <a:lnTo>
                                <a:pt x="132483" y="936463"/>
                              </a:lnTo>
                              <a:lnTo>
                                <a:pt x="120082" y="925137"/>
                              </a:lnTo>
                              <a:lnTo>
                                <a:pt x="108717" y="911522"/>
                              </a:lnTo>
                              <a:lnTo>
                                <a:pt x="94025" y="894473"/>
                              </a:lnTo>
                              <a:lnTo>
                                <a:pt x="79329" y="872852"/>
                              </a:lnTo>
                              <a:lnTo>
                                <a:pt x="63485" y="846765"/>
                              </a:lnTo>
                              <a:lnTo>
                                <a:pt x="48676" y="818391"/>
                              </a:lnTo>
                              <a:lnTo>
                                <a:pt x="35130" y="790017"/>
                              </a:lnTo>
                              <a:lnTo>
                                <a:pt x="19287" y="745743"/>
                              </a:lnTo>
                              <a:lnTo>
                                <a:pt x="9069" y="699176"/>
                              </a:lnTo>
                              <a:lnTo>
                                <a:pt x="2296" y="651582"/>
                              </a:lnTo>
                              <a:lnTo>
                                <a:pt x="0" y="602728"/>
                              </a:lnTo>
                              <a:lnTo>
                                <a:pt x="1148" y="553875"/>
                              </a:lnTo>
                              <a:lnTo>
                                <a:pt x="6773" y="505139"/>
                              </a:lnTo>
                              <a:lnTo>
                                <a:pt x="15842" y="457446"/>
                              </a:lnTo>
                              <a:lnTo>
                                <a:pt x="29504" y="409733"/>
                              </a:lnTo>
                              <a:lnTo>
                                <a:pt x="45345" y="363289"/>
                              </a:lnTo>
                              <a:lnTo>
                                <a:pt x="65668" y="319005"/>
                              </a:lnTo>
                              <a:lnTo>
                                <a:pt x="88399" y="277023"/>
                              </a:lnTo>
                              <a:lnTo>
                                <a:pt x="114460" y="237199"/>
                              </a:lnTo>
                              <a:lnTo>
                                <a:pt x="133631" y="211089"/>
                              </a:lnTo>
                              <a:lnTo>
                                <a:pt x="155214" y="186153"/>
                              </a:lnTo>
                              <a:lnTo>
                                <a:pt x="177832" y="163377"/>
                              </a:lnTo>
                              <a:lnTo>
                                <a:pt x="201593" y="141868"/>
                              </a:lnTo>
                              <a:lnTo>
                                <a:pt x="226507" y="121394"/>
                              </a:lnTo>
                              <a:lnTo>
                                <a:pt x="253716" y="102188"/>
                              </a:lnTo>
                              <a:lnTo>
                                <a:pt x="280808" y="85141"/>
                              </a:lnTo>
                              <a:lnTo>
                                <a:pt x="309166" y="69220"/>
                              </a:lnTo>
                              <a:lnTo>
                                <a:pt x="345440" y="52174"/>
                              </a:lnTo>
                              <a:lnTo>
                                <a:pt x="383903" y="37428"/>
                              </a:lnTo>
                              <a:lnTo>
                                <a:pt x="421325" y="24984"/>
                              </a:lnTo>
                              <a:lnTo>
                                <a:pt x="460935" y="13619"/>
                              </a:lnTo>
                              <a:lnTo>
                                <a:pt x="492604" y="7889"/>
                              </a:lnTo>
                              <a:lnTo>
                                <a:pt x="525441" y="3335"/>
                              </a:lnTo>
                              <a:lnTo>
                                <a:pt x="557147" y="1174"/>
                              </a:lnTo>
                              <a:lnTo>
                                <a:pt x="546939" y="133885"/>
                              </a:lnTo>
                              <a:lnTo>
                                <a:pt x="449570" y="153233"/>
                              </a:lnTo>
                              <a:lnTo>
                                <a:pt x="433726" y="314403"/>
                              </a:lnTo>
                              <a:lnTo>
                                <a:pt x="315940" y="333751"/>
                              </a:lnTo>
                              <a:lnTo>
                                <a:pt x="296766" y="518753"/>
                              </a:lnTo>
                              <a:lnTo>
                                <a:pt x="193671" y="537974"/>
                              </a:lnTo>
                              <a:lnTo>
                                <a:pt x="167614" y="748030"/>
                              </a:lnTo>
                              <a:lnTo>
                                <a:pt x="595581" y="454017"/>
                              </a:lnTo>
                              <a:lnTo>
                                <a:pt x="1015767" y="744597"/>
                              </a:lnTo>
                              <a:lnTo>
                                <a:pt x="990881" y="535799"/>
                              </a:lnTo>
                              <a:lnTo>
                                <a:pt x="892374" y="519899"/>
                              </a:lnTo>
                              <a:lnTo>
                                <a:pt x="866312" y="334878"/>
                              </a:lnTo>
                              <a:lnTo>
                                <a:pt x="749646" y="314403"/>
                              </a:lnTo>
                              <a:lnTo>
                                <a:pt x="734969" y="153233"/>
                              </a:lnTo>
                              <a:lnTo>
                                <a:pt x="637496" y="133885"/>
                              </a:lnTo>
                              <a:lnTo>
                                <a:pt x="62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C862A" id="Shape 116" o:spid="_x0000_s1026" style="position:absolute;margin-left:16.55pt;margin-top:3.05pt;width:75.1pt;height:60.65pt;z-index:-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74301,94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" path="m627382,r32836,3335l691925,6762r31660,6857l755291,21509r31660,9157l817623,42030r29402,12445l876521,68093r28225,15920l931984,102188r26062,19206l982931,141868r23757,21509l1029316,187328r20463,26062l1068925,239501r23898,39681l1113145,321166r18112,43157l1145982,409733r12513,46538l1167433,503993r5739,46566l1174301,599296r-1129,46566l1167433,693569r-8938,45421l1144806,784298r-11244,27346l1121048,837724r-13548,26088l1092823,888753r-11384,14759l1071231,917127r-11385,13615l1047473,944357,595581,617488,144996,948933,132483,936463,120082,925137,108717,911522,94025,894473,79329,872852,63485,846765,48676,818391,35130,790017,19287,745743,9069,699176,2296,651582,,602728,1148,553875,6773,505139r9069,-47693l29504,409733,45345,363289,65668,319005,88399,277023r26061,-39824l133631,211089r21583,-24936l177832,163377r23761,-21509l226507,121394r27209,-19206l280808,85141,309166,69220,345440,52174,383903,37428,421325,24984,460935,13619,492604,7889,525441,3335,557147,1174,546939,133885r-97369,19348l433726,314403,315940,333751,296766,518753,193671,537974,167614,748030,595581,454017r420186,290580l990881,535799,892374,519899,866312,334878,749646,314403,734969,153233,637496,133885,627382,xe" fillcolor="#c2c1c1" stroked="f" strokeweight="0">
                <v:stroke miterlimit="83231f" joinstyle="miter"/>
                <v:path arrowok="t" textboxrect="0,0,1174301,948933"/>
                <w10:wrap type="tight" anchorx="margin"/>
              </v:shape>
            </w:pict>
          </mc:Fallback>
        </mc:AlternateContent>
      </w:r>
      <w:r w:rsidR="00514F9D" w:rsidRPr="00121527">
        <w:rPr>
          <w:rFonts w:ascii="Arial Black"/>
          <w:b/>
          <w:sz w:val="36"/>
          <w:lang w:val="sk-SK"/>
        </w:rPr>
        <w:t>STAVBA ROKA</w:t>
      </w:r>
      <w:r w:rsidR="00514F9D" w:rsidRPr="00121527">
        <w:rPr>
          <w:rFonts w:ascii="Arial Black"/>
          <w:b/>
          <w:spacing w:val="-6"/>
          <w:sz w:val="36"/>
          <w:lang w:val="sk-SK"/>
        </w:rPr>
        <w:t xml:space="preserve"> </w:t>
      </w:r>
      <w:r w:rsidR="001C3096">
        <w:rPr>
          <w:rFonts w:ascii="Arial Black"/>
          <w:b/>
          <w:sz w:val="36"/>
          <w:lang w:val="sk-SK"/>
        </w:rPr>
        <w:t>20</w:t>
      </w:r>
      <w:r w:rsidR="00AB203F">
        <w:rPr>
          <w:rFonts w:ascii="Arial Black"/>
          <w:b/>
          <w:sz w:val="36"/>
          <w:lang w:val="sk-SK"/>
        </w:rPr>
        <w:t>2</w:t>
      </w:r>
      <w:r w:rsidR="0095689C">
        <w:rPr>
          <w:rFonts w:ascii="Arial Black"/>
          <w:b/>
          <w:sz w:val="36"/>
          <w:lang w:val="sk-SK"/>
        </w:rPr>
        <w:t>4</w:t>
      </w:r>
    </w:p>
    <w:p w:rsidR="003C4A3A" w:rsidRPr="00121527" w:rsidRDefault="00514F9D" w:rsidP="0022223F">
      <w:pPr>
        <w:spacing w:before="253"/>
        <w:ind w:left="2268"/>
        <w:rPr>
          <w:rFonts w:ascii="Arial Black" w:eastAsia="Arial Black" w:hAnsi="Arial Black" w:cs="Arial Black"/>
          <w:sz w:val="26"/>
          <w:szCs w:val="26"/>
          <w:lang w:val="sk-SK"/>
        </w:rPr>
      </w:pPr>
      <w:r w:rsidRPr="00121527">
        <w:rPr>
          <w:rFonts w:ascii="Arial Black" w:hAnsi="Arial Black"/>
          <w:b/>
          <w:color w:val="585858"/>
          <w:sz w:val="26"/>
          <w:lang w:val="sk-SK"/>
        </w:rPr>
        <w:t>ZÁVÄZNÁ PRIHLÁŠKA DO</w:t>
      </w:r>
      <w:r w:rsidRPr="00121527">
        <w:rPr>
          <w:rFonts w:ascii="Arial Black" w:hAnsi="Arial Black"/>
          <w:b/>
          <w:color w:val="585858"/>
          <w:spacing w:val="-11"/>
          <w:sz w:val="26"/>
          <w:lang w:val="sk-SK"/>
        </w:rPr>
        <w:t xml:space="preserve"> </w:t>
      </w:r>
      <w:r w:rsidRPr="00121527">
        <w:rPr>
          <w:rFonts w:ascii="Arial Black" w:hAnsi="Arial Black"/>
          <w:b/>
          <w:color w:val="585858"/>
          <w:sz w:val="26"/>
          <w:lang w:val="sk-SK"/>
        </w:rPr>
        <w:t>SÚŤAŽE</w:t>
      </w:r>
    </w:p>
    <w:p w:rsidR="003C4A3A" w:rsidRPr="00121527" w:rsidRDefault="005A5FCD" w:rsidP="0022223F">
      <w:pPr>
        <w:spacing w:before="29"/>
        <w:ind w:left="226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1367790</wp:posOffset>
                </wp:positionV>
                <wp:extent cx="180340" cy="1466850"/>
                <wp:effectExtent l="635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66850"/>
                          <a:chOff x="4681" y="2154"/>
                          <a:chExt cx="284" cy="2310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154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610"/>
                            <a:ext cx="2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066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525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981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6032D" id="Group 13" o:spid="_x0000_s1026" style="position:absolute;margin-left:234.05pt;margin-top:107.7pt;width:14.2pt;height:115.5pt;z-index:-7144;mso-position-horizontal-relative:page" coordorigin="4681,2154" coordsize="284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681;top:2154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4xTCAAAA2wAAAA8AAABkcnMvZG93bnJldi54bWxET0trwkAQvgv+h2WEXopufOAjdZVSEIR6&#10;Ma3gccxOsyHZ2ZDdavz3bqHgbT6+56y3na3FlVpfOlYwHiUgiHOnSy4UfH/thksQPiBrrB2Tgjt5&#10;2G76vTWm2t34SNcsFCKGsE9RgQmhSaX0uSGLfuQa4sj9uNZiiLAtpG7xFsNtLSdJMpcWS44NBhv6&#10;MJRX2a9VsLhgNj5NefYqD9WqMpMLdedPpV4G3fsbiEBdeIr/3Xsd50/h75d4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/+MUwgAAANsAAAAPAAAAAAAAAAAAAAAAAJ8C&#10;AABkcnMvZG93bnJldi54bWxQSwUGAAAAAAQABAD3AAAAjgMAAAAA&#10;">
                  <v:imagedata r:id="rId7" o:title=""/>
                </v:shape>
                <v:shape id="Picture 17" o:spid="_x0000_s1028" type="#_x0000_t75" style="position:absolute;left:4681;top:2610;width:2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E5rBAAAA2wAAAA8AAABkcnMvZG93bnJldi54bWxET02LwjAQvS/4H8IIXhZNV2SRahQRFgS9&#10;WEX0NjRjW20mpYm1/fdGEPY2j/c582VrStFQ7QrLCn5GEQji1OqCMwXHw99wCsJ5ZI2lZVLQkYPl&#10;ovc1x1jbJ++pSXwmQgi7GBXk3lexlC7NyaAb2Yo4cFdbG/QB1pnUNT5DuCnlOIp+pcGCQ0OOFa1z&#10;Su/JwyhIouLcbCu377rL5vsgb6fdozRKDfrtagbCU+v/xR/3Rof5E3j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nE5rBAAAA2wAAAA8AAAAAAAAAAAAAAAAAnwIA&#10;AGRycy9kb3ducmV2LnhtbFBLBQYAAAAABAAEAPcAAACNAwAAAAA=&#10;">
                  <v:imagedata r:id="rId8" o:title=""/>
                </v:shape>
                <v:shape id="Picture 16" o:spid="_x0000_s1029" type="#_x0000_t75" style="position:absolute;left:4681;top:3066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4b2LDAAAA2wAAAA8AAABkcnMvZG93bnJldi54bWxEj0FrwkAQhe8F/8MygrdmU0Ep0VUaQbFH&#10;bcTrkB2T6O5syK4m7a/vCoXeZnjve/NmuR6sEQ/qfONYwVuSgiAunW64UlB8bV/fQfiArNE4JgXf&#10;5GG9Gr0sMdOu5wM9jqESMYR9hgrqENpMSl/WZNEnriWO2sV1FkNcu0rqDvsYbo2cpulcWmw4Xqix&#10;pU1N5e14t7HG9eekb8b3eV5sOP887Hbb81SpyXj4WIAINIR/8x+915GbwfOXO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vYsMAAADbAAAADwAAAAAAAAAAAAAAAACf&#10;AgAAZHJzL2Rvd25yZXYueG1sUEsFBgAAAAAEAAQA9wAAAI8DAAAAAA==&#10;">
                  <v:imagedata r:id="rId9" o:title=""/>
                </v:shape>
                <v:shape id="Picture 15" o:spid="_x0000_s1030" type="#_x0000_t75" style="position:absolute;left:4681;top:3525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QIzCAAAA2wAAAA8AAABkcnMvZG93bnJldi54bWxET0trwkAQvhf8D8sIvRTd+EDb6CoiFAp6&#10;abTQ45gdsyHZ2ZDdavz3riD0Nh/fc5brztbiQq0vHSsYDRMQxLnTJRcKjofPwTsIH5A11o5JwY08&#10;rFe9lyWm2l35my5ZKEQMYZ+iAhNCk0rpc0MW/dA1xJE7u9ZiiLAtpG7xGsNtLcdJMpMWS44NBhva&#10;Gsqr7M8qmJ8wG/1MePom99VHZcYn6n53Sr32u80CRKAu/Iuf7i8d58/g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ECMwgAAANsAAAAPAAAAAAAAAAAAAAAAAJ8C&#10;AABkcnMvZG93bnJldi54bWxQSwUGAAAAAAQABAD3AAAAjgMAAAAA&#10;">
                  <v:imagedata r:id="rId7" o:title=""/>
                </v:shape>
                <v:shape id="Picture 14" o:spid="_x0000_s1031" type="#_x0000_t75" style="position:absolute;left:4681;top:3981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mVI7DAAAA2wAAAA8AAABkcnMvZG93bnJldi54bWxEj0FvwjAMhe+T+A+Rkbit6TjAVAhoRQKx&#10;I6yIq9WYtpA4VRNot1+/IE3azdZ73/Pzcj1YIx7U+caxgrckBUFcOt1wpaD42r6+g/ABWaNxTAq+&#10;ycN6NXpZYqZdzwd6HEMlYgj7DBXUIbSZlL6syaJPXEsctYvrLIa4dpXUHfYx3Bo5TdOZtNhwvFBj&#10;S5uaytvxbmON689J34zv87zYcP552O2256lSk/HwsQARaAj/5j96ryM3h+cvc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Uj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6"/>
          <w:szCs w:val="16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99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1119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1199D">
              <w:rPr>
                <w:rFonts w:ascii="Arial" w:hAnsi="Arial"/>
                <w:sz w:val="18"/>
                <w:lang w:val="sk-SK"/>
              </w:rPr>
              <w:t>Meno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>/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 xml:space="preserve">názov prihlasovateľa </w:t>
            </w:r>
          </w:p>
          <w:p w:rsidR="003C4A3A" w:rsidRPr="00121527" w:rsidRDefault="00514F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a</w:t>
            </w:r>
            <w:r w:rsidR="0011199D">
              <w:rPr>
                <w:rFonts w:ascii="Arial" w:hAnsi="Arial"/>
                <w:sz w:val="18"/>
                <w:lang w:val="sk-SK"/>
              </w:rPr>
              <w:t> </w:t>
            </w:r>
            <w:r w:rsidRPr="00121527">
              <w:rPr>
                <w:rFonts w:ascii="Arial" w:hAnsi="Arial"/>
                <w:sz w:val="18"/>
                <w:lang w:val="sk-SK"/>
              </w:rPr>
              <w:t>adresa: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749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 w:right="459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Poštová adresa (ak je iná ako</w:t>
            </w:r>
            <w:r w:rsidRPr="00121527">
              <w:rPr>
                <w:rFonts w:ascii="Arial" w:hAnsi="Arial"/>
                <w:spacing w:val="-12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sídlo</w:t>
            </w:r>
            <w:r w:rsidR="0011199D">
              <w:rPr>
                <w:rFonts w:ascii="Arial" w:hAnsi="Arial"/>
                <w:sz w:val="18"/>
                <w:lang w:val="sk-SK"/>
              </w:rPr>
              <w:t xml:space="preserve"> prihlasovateľa</w:t>
            </w:r>
            <w:r w:rsidRPr="00121527">
              <w:rPr>
                <w:rFonts w:ascii="Arial" w:hAnsi="Arial"/>
                <w:sz w:val="18"/>
                <w:lang w:val="sk-SK"/>
              </w:rPr>
              <w:t>):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21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Členstvo:  ZSPS, SKSI,</w:t>
            </w:r>
            <w:r w:rsidRPr="00121527">
              <w:rPr>
                <w:rFonts w:ascii="Arial" w:hAnsi="Arial"/>
                <w:spacing w:val="-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SKA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 w:rsidP="001C3096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7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IČO: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DIČ/DIČ</w:t>
            </w:r>
            <w:r w:rsidRPr="00121527">
              <w:rPr>
                <w:rFonts w:ascii="Arial" w:hAnsi="Arial"/>
                <w:spacing w:val="-3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DPH: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Názov</w:t>
            </w:r>
            <w:r w:rsidRPr="00121527">
              <w:rPr>
                <w:rFonts w:ascii="Arial" w:hAnsi="Arial"/>
                <w:spacing w:val="-4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Číslo účtu</w:t>
            </w:r>
            <w:r w:rsidR="00CF444B"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/ kód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Kontaktná</w:t>
            </w:r>
            <w:r w:rsidRPr="00121527">
              <w:rPr>
                <w:rFonts w:ascii="Arial" w:hAnsi="Arial"/>
                <w:spacing w:val="-5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osoba: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Funkcia: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2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Tel./</w:t>
            </w:r>
            <w:r w:rsidRPr="00121527">
              <w:rPr>
                <w:rFonts w:asci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Mobil: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Email: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1498"/>
        <w:gridCol w:w="170"/>
        <w:gridCol w:w="1907"/>
        <w:gridCol w:w="170"/>
        <w:gridCol w:w="2876"/>
      </w:tblGrid>
      <w:tr w:rsidR="003C4A3A" w:rsidRPr="008C56A6" w:rsidTr="005D213F">
        <w:trPr>
          <w:trHeight w:hRule="exact" w:val="70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Stavba prihlásená do</w:t>
            </w:r>
            <w:r w:rsidRPr="00121527">
              <w:rPr>
                <w:rFonts w:ascii="Arial" w:hAnsi="Arial"/>
                <w:spacing w:val="-1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súťaže</w:t>
            </w:r>
          </w:p>
          <w:p w:rsidR="003C4A3A" w:rsidRPr="00121527" w:rsidRDefault="00514F9D">
            <w:pPr>
              <w:pStyle w:val="TableParagraph"/>
              <w:ind w:left="108" w:right="211"/>
              <w:rPr>
                <w:rFonts w:ascii="Arial" w:eastAsia="Arial" w:hAnsi="Arial" w:cs="Arial"/>
                <w:sz w:val="14"/>
                <w:szCs w:val="14"/>
                <w:lang w:val="sk-SK"/>
              </w:rPr>
            </w:pPr>
            <w:r w:rsidRPr="00121527">
              <w:rPr>
                <w:rFonts w:ascii="Arial" w:hAnsi="Arial"/>
                <w:sz w:val="14"/>
                <w:lang w:val="sk-SK"/>
              </w:rPr>
              <w:t>jej názov, pod ktorým bude známa v</w:t>
            </w:r>
            <w:r w:rsidRPr="00121527">
              <w:rPr>
                <w:rFonts w:ascii="Arial" w:hAnsi="Arial"/>
                <w:spacing w:val="-17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prevádzke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v danej lokalite a nie podľa</w:t>
            </w:r>
            <w:r w:rsidRPr="00121527">
              <w:rPr>
                <w:rFonts w:ascii="Arial" w:hAnsi="Arial"/>
                <w:spacing w:val="-8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projektovej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dokumentácie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5D213F" w:rsidRPr="00121527" w:rsidTr="00853596">
        <w:trPr>
          <w:trHeight w:hRule="exact" w:val="425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13F" w:rsidRPr="00121527" w:rsidRDefault="005D213F" w:rsidP="005D213F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Kategória</w:t>
            </w:r>
            <w:r w:rsidRPr="00121527">
              <w:rPr>
                <w:rFonts w:ascii="Arial" w:hAns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stavby: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717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Budova: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3A65090" wp14:editId="2E6D7E61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9E867E1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183" w:right="55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Inžinierska</w:t>
            </w:r>
            <w:r w:rsidRPr="00121527">
              <w:rPr>
                <w:rFonts w:ascii="Arial" w:hAnsi="Arial"/>
                <w:spacing w:val="-10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6889660" wp14:editId="60FDB458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1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58B2D7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Lokalita s adresou</w:t>
            </w:r>
            <w:r w:rsidRPr="00121527">
              <w:rPr>
                <w:rFonts w:asci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Druh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výstavby: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w w:val="95"/>
                <w:sz w:val="18"/>
                <w:szCs w:val="18"/>
                <w:lang w:val="sk-SK"/>
              </w:rPr>
              <w:t xml:space="preserve">      </w:t>
            </w:r>
            <w:r w:rsidRPr="00591D01">
              <w:rPr>
                <w:rFonts w:ascii="Arial"/>
                <w:w w:val="95"/>
                <w:sz w:val="18"/>
                <w:szCs w:val="18"/>
                <w:lang w:val="sk-SK"/>
              </w:rPr>
              <w:t>Novostavba</w:t>
            </w:r>
            <w:r w:rsidR="005D213F" w:rsidRPr="00591D01">
              <w:rPr>
                <w:rFonts w:ascii="Arial" w:hAnsi="Arial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960F74" wp14:editId="4CDBA22B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8E840B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KH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ind w:right="31"/>
              <w:jc w:val="center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sz w:val="18"/>
                <w:szCs w:val="18"/>
                <w:lang w:val="sk-SK"/>
              </w:rPr>
              <w:t xml:space="preserve">                </w:t>
            </w:r>
            <w:r w:rsidRPr="00591D01">
              <w:rPr>
                <w:rFonts w:ascii="Arial"/>
                <w:sz w:val="18"/>
                <w:szCs w:val="18"/>
                <w:lang w:val="sk-SK"/>
              </w:rPr>
              <w:t>Obnova</w:t>
            </w:r>
            <w:r w:rsidR="005D213F" w:rsidRPr="00591D01">
              <w:rPr>
                <w:rFonts w:ascii="Arial"/>
                <w:w w:val="95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0E91AF9" wp14:editId="29BC83A5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AB5891" id="Group 3" o:spid="_x0000_s1026" style="position:absolute;margin-left:-.15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t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rFonts w:ascii="Arial" w:hAnsi="Arial"/>
                <w:sz w:val="18"/>
                <w:szCs w:val="18"/>
                <w:lang w:val="sk-SK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lang w:val="sk-SK"/>
              </w:rPr>
              <w:t xml:space="preserve">   </w:t>
            </w:r>
            <w:r w:rsidRPr="00591D01">
              <w:rPr>
                <w:rFonts w:ascii="Arial" w:hAnsi="Arial"/>
                <w:sz w:val="18"/>
                <w:szCs w:val="18"/>
                <w:lang w:val="sk-SK"/>
              </w:rPr>
              <w:t>Rekonštrukcia</w:t>
            </w:r>
            <w:r w:rsidR="005D213F" w:rsidRPr="00591D01">
              <w:rPr>
                <w:rFonts w:ascii="Arial"/>
                <w:sz w:val="18"/>
                <w:szCs w:val="18"/>
                <w:lang w:val="sk-SK"/>
              </w:rPr>
              <w:t>:</w:t>
            </w:r>
          </w:p>
        </w:tc>
      </w:tr>
    </w:tbl>
    <w:p w:rsidR="003C4A3A" w:rsidRPr="00121527" w:rsidRDefault="003C4A3A">
      <w:pPr>
        <w:spacing w:before="3"/>
        <w:rPr>
          <w:rFonts w:ascii="Arial" w:eastAsia="Arial" w:hAnsi="Arial" w:cs="Arial"/>
          <w:b/>
          <w:bCs/>
          <w:sz w:val="11"/>
          <w:szCs w:val="11"/>
          <w:lang w:val="sk-SK"/>
        </w:rPr>
      </w:pPr>
    </w:p>
    <w:p w:rsidR="003C4A3A" w:rsidRDefault="00306C26">
      <w:pPr>
        <w:spacing w:before="77"/>
        <w:ind w:left="480"/>
        <w:rPr>
          <w:rFonts w:ascii="Arial" w:hAnsi="Arial" w:cs="Arial"/>
          <w:b/>
          <w:i/>
          <w:sz w:val="18"/>
          <w:szCs w:val="18"/>
          <w:lang w:val="sk-SK"/>
        </w:rPr>
      </w:pPr>
      <w:r w:rsidRPr="003813AB">
        <w:rPr>
          <w:b/>
          <w:noProof/>
          <w:lang w:val="sk-SK" w:eastAsia="sk-SK"/>
        </w:rPr>
        <w:drawing>
          <wp:anchor distT="0" distB="0" distL="114300" distR="114300" simplePos="0" relativeHeight="251654144" behindDoc="0" locked="0" layoutInCell="1" allowOverlap="1" wp14:anchorId="349D074A" wp14:editId="072D7116">
            <wp:simplePos x="0" y="0"/>
            <wp:positionH relativeFrom="page">
              <wp:posOffset>813560</wp:posOffset>
            </wp:positionH>
            <wp:positionV relativeFrom="paragraph">
              <wp:posOffset>54383</wp:posOffset>
            </wp:positionV>
            <wp:extent cx="120015" cy="19939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w:drawing>
          <wp:anchor distT="0" distB="0" distL="114300" distR="114300" simplePos="0" relativeHeight="251653120" behindDoc="0" locked="0" layoutInCell="1" allowOverlap="1" wp14:anchorId="1BA56B54" wp14:editId="34132CE4">
            <wp:simplePos x="0" y="0"/>
            <wp:positionH relativeFrom="page">
              <wp:posOffset>2972435</wp:posOffset>
            </wp:positionH>
            <wp:positionV relativeFrom="paragraph">
              <wp:posOffset>-1174750</wp:posOffset>
            </wp:positionV>
            <wp:extent cx="180340" cy="2857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6573520</wp:posOffset>
                </wp:positionH>
                <wp:positionV relativeFrom="paragraph">
                  <wp:posOffset>-346075</wp:posOffset>
                </wp:positionV>
                <wp:extent cx="107950" cy="200660"/>
                <wp:effectExtent l="10795" t="12700" r="5080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00660"/>
                          <a:chOff x="10352" y="-545"/>
                          <a:chExt cx="170" cy="3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52" y="-545"/>
                            <a:ext cx="170" cy="316"/>
                          </a:xfrm>
                          <a:custGeom>
                            <a:avLst/>
                            <a:gdLst>
                              <a:gd name="T0" fmla="+- 0 10352 10352"/>
                              <a:gd name="T1" fmla="*/ T0 w 170"/>
                              <a:gd name="T2" fmla="+- 0 -229 -545"/>
                              <a:gd name="T3" fmla="*/ -229 h 316"/>
                              <a:gd name="T4" fmla="+- 0 10522 10352"/>
                              <a:gd name="T5" fmla="*/ T4 w 170"/>
                              <a:gd name="T6" fmla="+- 0 -229 -545"/>
                              <a:gd name="T7" fmla="*/ -229 h 316"/>
                              <a:gd name="T8" fmla="+- 0 10522 10352"/>
                              <a:gd name="T9" fmla="*/ T8 w 170"/>
                              <a:gd name="T10" fmla="+- 0 -545 -545"/>
                              <a:gd name="T11" fmla="*/ -545 h 316"/>
                              <a:gd name="T12" fmla="+- 0 10352 10352"/>
                              <a:gd name="T13" fmla="*/ T12 w 170"/>
                              <a:gd name="T14" fmla="+- 0 -545 -545"/>
                              <a:gd name="T15" fmla="*/ -545 h 316"/>
                              <a:gd name="T16" fmla="+- 0 10352 10352"/>
                              <a:gd name="T17" fmla="*/ T16 w 170"/>
                              <a:gd name="T18" fmla="+- 0 -229 -545"/>
                              <a:gd name="T19" fmla="*/ -22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316">
                                <a:moveTo>
                                  <a:pt x="0" y="316"/>
                                </a:moveTo>
                                <a:lnTo>
                                  <a:pt x="170" y="316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5DFC36" id="Group 3" o:spid="_x0000_s1026" style="position:absolute;margin-left:517.6pt;margin-top:-27.25pt;width:8.5pt;height:15.8pt;z-index:-7072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">
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ksMA&#10;AADaAAAADwAAAGRycy9kb3ducmV2LnhtbESP3WrCQBSE7wu+w3IE7+rGn4pGVxGxULFUoj7AIXtM&#10;otmzIbua+PZuodDLYWa+YRar1pTiQbUrLCsY9CMQxKnVBWcKzqfP9ykI55E1lpZJwZMcrJadtwXG&#10;2jac0OPoMxEg7GJUkHtfxVK6NCeDrm8r4uBdbG3QB1lnUtfYBLgp5TCKJtJgwWEhx4o2OaW3490o&#10;GO8Pvhl/649tEu1G1+T0c59tSalet13PQXhq/X/4r/2lFYzg90q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CksMAAADaAAAADwAAAAAAAAAAAAAAAACYAgAAZHJzL2Rv&#10;d25yZXYueG1sUEsFBgAAAAAEAAQA9QAAAIgDAAAAAA==&#10;" path="m,316r170,l170,,,,,316xe" filled="f">
                  <v:path arrowok="t" o:connecttype="custom" o:connectlocs="0,-229;170,-229;170,-545;0,-545;0,-22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sz w:val="18"/>
          <w:lang w:val="sk-SK"/>
        </w:rPr>
        <w:t xml:space="preserve">Súhlasím s úhradou administratívneho poplatku vo výške </w:t>
      </w:r>
      <w:r w:rsidR="0011199D">
        <w:rPr>
          <w:rFonts w:ascii="Arial" w:hAnsi="Arial"/>
          <w:b/>
          <w:i/>
          <w:sz w:val="18"/>
          <w:lang w:val="sk-SK"/>
        </w:rPr>
        <w:t>3</w:t>
      </w:r>
      <w:r>
        <w:rPr>
          <w:rFonts w:ascii="Arial" w:hAnsi="Arial"/>
          <w:b/>
          <w:i/>
          <w:sz w:val="18"/>
          <w:lang w:val="sk-SK"/>
        </w:rPr>
        <w:t>00,- €</w:t>
      </w:r>
      <w:r w:rsidR="00E45D44">
        <w:rPr>
          <w:rFonts w:ascii="Arial" w:hAnsi="Arial"/>
          <w:b/>
          <w:i/>
          <w:sz w:val="18"/>
          <w:lang w:val="sk-SK"/>
        </w:rPr>
        <w:t>, ktorého úhrada je podmienkou zaradenia prihlásenej stavby do súťaže</w:t>
      </w:r>
      <w:r>
        <w:rPr>
          <w:rFonts w:ascii="Arial" w:hAnsi="Arial"/>
          <w:b/>
          <w:i/>
          <w:sz w:val="18"/>
          <w:lang w:val="sk-SK"/>
        </w:rPr>
        <w:t xml:space="preserve">. 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V prípade, že </w:t>
      </w:r>
      <w:r w:rsidR="003813AB" w:rsidRPr="00591D01">
        <w:rPr>
          <w:rFonts w:ascii="Arial" w:hAnsi="Arial" w:cs="Arial"/>
          <w:b/>
          <w:i/>
          <w:sz w:val="18"/>
          <w:szCs w:val="18"/>
          <w:lang w:val="sk-SK"/>
        </w:rPr>
        <w:t xml:space="preserve">prihlasovaná stavba </w:t>
      </w:r>
      <w:r w:rsidR="0011199D" w:rsidRPr="0011199D">
        <w:rPr>
          <w:rFonts w:ascii="Arial" w:eastAsia="Arial" w:hAnsi="Arial" w:cs="Arial"/>
          <w:b/>
          <w:i/>
          <w:spacing w:val="-1"/>
          <w:sz w:val="18"/>
          <w:szCs w:val="18"/>
          <w:lang w:val="sk-SK"/>
        </w:rPr>
        <w:t xml:space="preserve"> splnila</w:t>
      </w:r>
      <w:r w:rsidR="0011199D" w:rsidRPr="0011199D">
        <w:rPr>
          <w:rFonts w:ascii="Arial" w:hAnsi="Arial" w:cs="Arial"/>
          <w:i/>
          <w:sz w:val="18"/>
          <w:szCs w:val="18"/>
          <w:lang w:val="sk-SK"/>
        </w:rPr>
        <w:t xml:space="preserve"> </w:t>
      </w:r>
      <w:r w:rsidR="0011199D" w:rsidRPr="0011199D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 xml:space="preserve">podľa technickej dokumentácie </w:t>
      </w:r>
      <w:r w:rsidR="00BA7913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„S</w:t>
      </w:r>
      <w:r w:rsidR="0011199D" w:rsidRPr="0011199D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úťažné podmienky</w:t>
      </w:r>
      <w:r w:rsidR="00BA7913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“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, súhlasím s úhradou prezentačného poplatku </w:t>
      </w:r>
      <w:r w:rsidR="0038361A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vo výške </w:t>
      </w:r>
      <w:r w:rsidR="00BA7913">
        <w:rPr>
          <w:rFonts w:ascii="Arial" w:hAnsi="Arial" w:cs="Arial"/>
          <w:b/>
          <w:i/>
          <w:sz w:val="18"/>
          <w:szCs w:val="18"/>
          <w:lang w:val="sk-SK"/>
        </w:rPr>
        <w:t>podľa „Súťažných podmienok“.</w:t>
      </w:r>
    </w:p>
    <w:p w:rsidR="00BA7913" w:rsidRPr="0011199D" w:rsidRDefault="00BA7913">
      <w:pPr>
        <w:spacing w:before="77"/>
        <w:ind w:left="480"/>
        <w:rPr>
          <w:rFonts w:ascii="Arial" w:eastAsia="Arial" w:hAnsi="Arial" w:cs="Arial"/>
          <w:b/>
          <w:i/>
          <w:sz w:val="18"/>
          <w:szCs w:val="18"/>
          <w:lang w:val="sk-SK"/>
        </w:rPr>
      </w:pPr>
      <w:bookmarkStart w:id="0" w:name="_GoBack"/>
      <w:bookmarkEnd w:id="0"/>
    </w:p>
    <w:p w:rsidR="003C4A3A" w:rsidRPr="00121527" w:rsidRDefault="00514F9D">
      <w:pPr>
        <w:spacing w:before="121"/>
        <w:ind w:left="2641"/>
        <w:rPr>
          <w:rFonts w:ascii="Arial Black" w:eastAsia="Arial Black" w:hAnsi="Arial Black" w:cs="Arial Black"/>
          <w:sz w:val="20"/>
          <w:szCs w:val="20"/>
          <w:lang w:val="sk-SK"/>
        </w:rPr>
      </w:pPr>
      <w:r w:rsidRPr="00121527">
        <w:rPr>
          <w:rFonts w:ascii="Arial Black" w:hAnsi="Arial Black"/>
          <w:b/>
          <w:color w:val="C00000"/>
          <w:sz w:val="20"/>
          <w:lang w:val="sk-SK"/>
        </w:rPr>
        <w:t>U</w:t>
      </w:r>
      <w:r w:rsidR="003813AB">
        <w:rPr>
          <w:rFonts w:ascii="Arial Black" w:hAnsi="Arial Black"/>
          <w:b/>
          <w:color w:val="C00000"/>
          <w:sz w:val="20"/>
          <w:lang w:val="sk-SK"/>
        </w:rPr>
        <w:t>závierka záväzných prihlášok: 3</w:t>
      </w:r>
      <w:r w:rsidR="001C3096">
        <w:rPr>
          <w:rFonts w:ascii="Arial Black" w:hAnsi="Arial Black"/>
          <w:b/>
          <w:color w:val="C00000"/>
          <w:sz w:val="20"/>
          <w:lang w:val="sk-SK"/>
        </w:rPr>
        <w:t>0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 xml:space="preserve">. </w:t>
      </w:r>
      <w:r w:rsidR="001C3096">
        <w:rPr>
          <w:rFonts w:ascii="Arial Black" w:hAnsi="Arial Black"/>
          <w:b/>
          <w:color w:val="C00000"/>
          <w:sz w:val="20"/>
          <w:lang w:val="sk-SK"/>
        </w:rPr>
        <w:t>november</w:t>
      </w:r>
      <w:r w:rsidRPr="00121527">
        <w:rPr>
          <w:rFonts w:ascii="Arial Black" w:hAnsi="Arial Black"/>
          <w:b/>
          <w:color w:val="C00000"/>
          <w:spacing w:val="-11"/>
          <w:sz w:val="20"/>
          <w:lang w:val="sk-SK"/>
        </w:rPr>
        <w:t xml:space="preserve"> 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>20</w:t>
      </w:r>
      <w:r w:rsidR="0095689C">
        <w:rPr>
          <w:rFonts w:ascii="Arial Black" w:hAnsi="Arial Black"/>
          <w:b/>
          <w:color w:val="C00000"/>
          <w:sz w:val="20"/>
          <w:lang w:val="sk-SK"/>
        </w:rPr>
        <w:t>24</w:t>
      </w:r>
      <w:r w:rsidR="00DD7976">
        <w:rPr>
          <w:rFonts w:ascii="Arial Black" w:hAnsi="Arial Black"/>
          <w:b/>
          <w:color w:val="C00000"/>
          <w:sz w:val="20"/>
          <w:lang w:val="sk-SK"/>
        </w:rPr>
        <w:t>.</w:t>
      </w:r>
    </w:p>
    <w:p w:rsidR="003C4A3A" w:rsidRPr="00121527" w:rsidRDefault="003C4A3A">
      <w:pPr>
        <w:rPr>
          <w:rFonts w:ascii="Arial Black" w:eastAsia="Arial Black" w:hAnsi="Arial Black" w:cs="Arial Black"/>
          <w:b/>
          <w:bCs/>
          <w:sz w:val="20"/>
          <w:szCs w:val="20"/>
          <w:lang w:val="sk-SK"/>
        </w:rPr>
      </w:pPr>
    </w:p>
    <w:p w:rsidR="003C4A3A" w:rsidRPr="00121527" w:rsidRDefault="003C4A3A">
      <w:pPr>
        <w:spacing w:before="10"/>
        <w:rPr>
          <w:rFonts w:ascii="Arial Black" w:eastAsia="Arial Black" w:hAnsi="Arial Black" w:cs="Arial Black"/>
          <w:b/>
          <w:bCs/>
          <w:lang w:val="sk-SK"/>
        </w:rPr>
      </w:pPr>
    </w:p>
    <w:p w:rsidR="003C4A3A" w:rsidRPr="00121527" w:rsidRDefault="00514F9D">
      <w:pPr>
        <w:tabs>
          <w:tab w:val="left" w:pos="5838"/>
        </w:tabs>
        <w:spacing w:before="77" w:line="205" w:lineRule="exact"/>
        <w:ind w:left="27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rFonts w:ascii="Arial"/>
          <w:spacing w:val="-1"/>
          <w:sz w:val="18"/>
          <w:lang w:val="sk-SK"/>
        </w:rPr>
        <w:t>------------------------------------------</w:t>
      </w:r>
      <w:r w:rsidRPr="00121527">
        <w:rPr>
          <w:rFonts w:ascii="Arial"/>
          <w:spacing w:val="-1"/>
          <w:sz w:val="18"/>
          <w:lang w:val="sk-SK"/>
        </w:rPr>
        <w:tab/>
        <w:t>-------------------------------------------------------------------</w:t>
      </w:r>
    </w:p>
    <w:p w:rsidR="003C4A3A" w:rsidRPr="00121527" w:rsidRDefault="00514F9D">
      <w:pPr>
        <w:tabs>
          <w:tab w:val="left" w:pos="5905"/>
        </w:tabs>
        <w:spacing w:line="182" w:lineRule="exact"/>
        <w:ind w:left="278"/>
        <w:rPr>
          <w:rFonts w:ascii="Arial" w:eastAsia="Arial" w:hAnsi="Arial" w:cs="Arial"/>
          <w:sz w:val="16"/>
          <w:szCs w:val="16"/>
          <w:lang w:val="sk-SK"/>
        </w:rPr>
      </w:pPr>
      <w:r w:rsidRPr="00121527">
        <w:rPr>
          <w:rFonts w:ascii="Arial" w:hAnsi="Arial"/>
          <w:spacing w:val="-2"/>
          <w:sz w:val="16"/>
          <w:lang w:val="sk-SK"/>
        </w:rPr>
        <w:t>Dátum</w:t>
      </w:r>
      <w:r w:rsidRPr="00121527">
        <w:rPr>
          <w:rFonts w:ascii="Arial" w:hAnsi="Arial"/>
          <w:spacing w:val="-2"/>
          <w:sz w:val="16"/>
          <w:lang w:val="sk-SK"/>
        </w:rPr>
        <w:tab/>
      </w:r>
      <w:r w:rsidRPr="00121527">
        <w:rPr>
          <w:rFonts w:ascii="Arial" w:hAnsi="Arial"/>
          <w:spacing w:val="-1"/>
          <w:sz w:val="16"/>
          <w:lang w:val="sk-SK"/>
        </w:rPr>
        <w:t>meno,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funkcia,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2"/>
          <w:sz w:val="16"/>
          <w:lang w:val="sk-SK"/>
        </w:rPr>
        <w:t>pečiatka</w:t>
      </w:r>
      <w:r w:rsidRPr="00121527">
        <w:rPr>
          <w:rFonts w:ascii="Arial" w:hAnsi="Arial"/>
          <w:sz w:val="16"/>
          <w:lang w:val="sk-SK"/>
        </w:rPr>
        <w:t xml:space="preserve"> a </w:t>
      </w:r>
      <w:r w:rsidRPr="00121527">
        <w:rPr>
          <w:rFonts w:ascii="Arial" w:hAnsi="Arial"/>
          <w:spacing w:val="-1"/>
          <w:sz w:val="16"/>
          <w:lang w:val="sk-SK"/>
        </w:rPr>
        <w:t>podpis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štatutárneho</w:t>
      </w:r>
      <w:r w:rsidRPr="00121527">
        <w:rPr>
          <w:rFonts w:ascii="Arial" w:hAnsi="Arial"/>
          <w:spacing w:val="30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zást</w:t>
      </w:r>
      <w:r w:rsidR="001C3096">
        <w:rPr>
          <w:rFonts w:ascii="Arial" w:hAnsi="Arial"/>
          <w:spacing w:val="-1"/>
          <w:sz w:val="16"/>
          <w:lang w:val="sk-SK"/>
        </w:rPr>
        <w:t>upcu</w:t>
      </w: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8361A" w:rsidP="008E170C">
      <w:pPr>
        <w:spacing w:before="11"/>
        <w:rPr>
          <w:rFonts w:ascii="Arial" w:eastAsia="Arial" w:hAnsi="Arial" w:cs="Arial"/>
          <w:sz w:val="15"/>
          <w:szCs w:val="15"/>
          <w:lang w:val="sk-SK"/>
        </w:rPr>
        <w:sectPr w:rsidR="003C4A3A" w:rsidRPr="00121527">
          <w:type w:val="continuous"/>
          <w:pgSz w:w="11900" w:h="16850"/>
          <w:pgMar w:top="720" w:right="200" w:bottom="280" w:left="1140" w:header="708" w:footer="708" w:gutter="0"/>
          <w:cols w:space="708"/>
        </w:sectPr>
      </w:pPr>
      <w:r w:rsidRPr="00121527">
        <w:rPr>
          <w:noProof/>
          <w:lang w:val="sk-SK" w:eastAsia="sk-SK"/>
        </w:rPr>
        <w:drawing>
          <wp:anchor distT="0" distB="0" distL="114300" distR="114300" simplePos="0" relativeHeight="251655168" behindDoc="0" locked="0" layoutInCell="1" allowOverlap="1" wp14:anchorId="60A553DC" wp14:editId="418EF71D">
            <wp:simplePos x="0" y="0"/>
            <wp:positionH relativeFrom="page">
              <wp:posOffset>766389</wp:posOffset>
            </wp:positionH>
            <wp:positionV relativeFrom="paragraph">
              <wp:posOffset>106606</wp:posOffset>
            </wp:positionV>
            <wp:extent cx="446405" cy="47498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3A" w:rsidRPr="00121527" w:rsidRDefault="00514F9D">
      <w:pPr>
        <w:pStyle w:val="Zkladntext"/>
        <w:spacing w:before="8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hAnsi="Arial"/>
          <w:lang w:val="sk-SK"/>
        </w:rPr>
        <w:t>ZDRUŽENIE</w:t>
      </w:r>
    </w:p>
    <w:p w:rsidR="003C4A3A" w:rsidRPr="00121527" w:rsidRDefault="00514F9D">
      <w:pPr>
        <w:pStyle w:val="Zkladntext"/>
        <w:spacing w:before="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eastAsia="Arial" w:hAnsi="Arial" w:cs="Arial"/>
          <w:lang w:val="sk-SK"/>
        </w:rPr>
        <w:t>PRE ROZVOJ</w:t>
      </w:r>
      <w:r w:rsidRPr="00121527">
        <w:rPr>
          <w:rFonts w:ascii="Arial" w:eastAsia="Arial" w:hAnsi="Arial" w:cs="Arial"/>
          <w:spacing w:val="-2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SLOVENSKEJ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ARCHITEKTÚRY A STAVEBNÍCTVA</w:t>
      </w:r>
      <w:r w:rsidRPr="00121527">
        <w:rPr>
          <w:rFonts w:ascii="Arial" w:eastAsia="Arial" w:hAnsi="Arial" w:cs="Arial"/>
          <w:spacing w:val="-10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–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ABF</w:t>
      </w:r>
      <w:r w:rsidRPr="00121527">
        <w:rPr>
          <w:rFonts w:ascii="Arial" w:eastAsia="Arial" w:hAnsi="Arial" w:cs="Arial"/>
          <w:spacing w:val="-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SLOVAKIA</w:t>
      </w:r>
    </w:p>
    <w:p w:rsidR="003C4A3A" w:rsidRPr="00121527" w:rsidRDefault="00514F9D">
      <w:pPr>
        <w:pStyle w:val="Nadpis1"/>
        <w:rPr>
          <w:rFonts w:cs="Arial Narrow"/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Adresa</w:t>
      </w:r>
      <w:r w:rsidR="008E170C">
        <w:rPr>
          <w:lang w:val="sk-SK"/>
        </w:rPr>
        <w:t xml:space="preserve"> sídla</w:t>
      </w:r>
      <w:r w:rsidRPr="00121527">
        <w:rPr>
          <w:lang w:val="sk-SK"/>
        </w:rPr>
        <w:t>:</w:t>
      </w:r>
    </w:p>
    <w:p w:rsidR="003C4A3A" w:rsidRPr="00121527" w:rsidRDefault="009E0069">
      <w:pPr>
        <w:pStyle w:val="Zkladntext"/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>Radlinského 11</w:t>
      </w:r>
    </w:p>
    <w:p w:rsidR="003C4A3A" w:rsidRDefault="009E0069">
      <w:pPr>
        <w:pStyle w:val="Zkladntext"/>
        <w:spacing w:before="2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8</w:t>
      </w:r>
      <w:r w:rsidR="00514F9D" w:rsidRPr="00121527">
        <w:rPr>
          <w:rFonts w:ascii="Arial" w:hAnsi="Arial"/>
          <w:lang w:val="sk-SK"/>
        </w:rPr>
        <w:t>1</w:t>
      </w:r>
      <w:r>
        <w:rPr>
          <w:rFonts w:ascii="Arial" w:hAnsi="Arial"/>
          <w:lang w:val="sk-SK"/>
        </w:rPr>
        <w:t>0</w:t>
      </w:r>
      <w:r w:rsidR="00514F9D" w:rsidRPr="00121527">
        <w:rPr>
          <w:rFonts w:ascii="Arial" w:hAnsi="Arial"/>
          <w:lang w:val="sk-SK"/>
        </w:rPr>
        <w:t xml:space="preserve"> 0</w:t>
      </w:r>
      <w:r>
        <w:rPr>
          <w:rFonts w:ascii="Arial" w:hAnsi="Arial"/>
          <w:lang w:val="sk-SK"/>
        </w:rPr>
        <w:t>5</w:t>
      </w:r>
      <w:r w:rsidR="00514F9D" w:rsidRPr="00121527">
        <w:rPr>
          <w:rFonts w:ascii="Arial" w:hAnsi="Arial"/>
          <w:lang w:val="sk-SK"/>
        </w:rPr>
        <w:t xml:space="preserve"> Bratislava</w:t>
      </w:r>
      <w:r w:rsidR="00514F9D" w:rsidRPr="00121527">
        <w:rPr>
          <w:rFonts w:ascii="Arial" w:hAnsi="Arial"/>
          <w:w w:val="99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Slovenská</w:t>
      </w:r>
      <w:r w:rsidR="00514F9D" w:rsidRPr="00121527">
        <w:rPr>
          <w:rFonts w:ascii="Arial" w:hAnsi="Arial"/>
          <w:spacing w:val="-7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republika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 w:rsidRPr="008E170C">
        <w:rPr>
          <w:rFonts w:ascii="Arial" w:hAnsi="Arial"/>
          <w:b/>
          <w:lang w:val="sk-SK"/>
        </w:rPr>
        <w:t>Poštová adresa: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Vysokoškolská 4</w:t>
      </w:r>
    </w:p>
    <w:p w:rsidR="008E170C" w:rsidRPr="008E170C" w:rsidRDefault="008E170C">
      <w:pPr>
        <w:pStyle w:val="Zkladntext"/>
        <w:spacing w:before="2"/>
        <w:rPr>
          <w:rFonts w:ascii="Arial" w:eastAsia="Arial" w:hAnsi="Arial" w:cs="Arial"/>
          <w:b/>
          <w:lang w:val="sk-SK"/>
        </w:rPr>
      </w:pPr>
      <w:r>
        <w:rPr>
          <w:rFonts w:ascii="Arial" w:hAnsi="Arial"/>
          <w:b/>
          <w:lang w:val="sk-SK"/>
        </w:rPr>
        <w:t>04200 Košice</w:t>
      </w:r>
    </w:p>
    <w:p w:rsidR="003C4A3A" w:rsidRPr="00121527" w:rsidRDefault="00514F9D">
      <w:pPr>
        <w:spacing w:before="82"/>
        <w:ind w:left="150"/>
        <w:rPr>
          <w:rFonts w:ascii="Arial" w:eastAsia="Arial" w:hAnsi="Arial" w:cs="Arial"/>
          <w:sz w:val="14"/>
          <w:szCs w:val="14"/>
          <w:lang w:val="sk-SK"/>
        </w:rPr>
      </w:pPr>
      <w:r w:rsidRPr="008E170C">
        <w:rPr>
          <w:b/>
          <w:lang w:val="sk-SK"/>
        </w:rPr>
        <w:br w:type="column"/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Bankové</w:t>
      </w:r>
      <w:r w:rsidRPr="00121527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sk-SK"/>
        </w:rPr>
        <w:t xml:space="preserve"> </w:t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spojenie:</w:t>
      </w:r>
      <w:r w:rsidRPr="00121527">
        <w:rPr>
          <w:rFonts w:ascii="Arial Narrow" w:eastAsia="Arial Narrow" w:hAnsi="Arial Narrow" w:cs="Arial Narrow"/>
          <w:b/>
          <w:bCs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VÚB Bratislava</w:t>
      </w:r>
      <w:r w:rsidRPr="00121527">
        <w:rPr>
          <w:rFonts w:ascii="Arial" w:eastAsia="Arial" w:hAnsi="Arial" w:cs="Arial"/>
          <w:spacing w:val="-1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–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centrum, číslo</w:t>
      </w:r>
      <w:r w:rsidRPr="00121527">
        <w:rPr>
          <w:rFonts w:ascii="Arial" w:eastAsia="Arial" w:hAnsi="Arial" w:cs="Arial"/>
          <w:spacing w:val="-8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účtu: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3630445112/0200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IČO:</w:t>
      </w:r>
      <w:r w:rsidRPr="00121527">
        <w:rPr>
          <w:rFonts w:ascii="Arial" w:eastAsia="Arial" w:hAnsi="Arial" w:cs="Arial"/>
          <w:spacing w:val="-7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30814341</w:t>
      </w:r>
    </w:p>
    <w:p w:rsidR="003C4A3A" w:rsidRPr="00121527" w:rsidRDefault="00514F9D">
      <w:pPr>
        <w:pStyle w:val="Nadpis1"/>
        <w:ind w:left="1761" w:right="425"/>
        <w:rPr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Kontaktné</w:t>
      </w:r>
      <w:r w:rsidRPr="00121527">
        <w:rPr>
          <w:spacing w:val="-9"/>
          <w:lang w:val="sk-SK"/>
        </w:rPr>
        <w:t xml:space="preserve"> </w:t>
      </w:r>
      <w:r w:rsidRPr="00121527">
        <w:rPr>
          <w:lang w:val="sk-SK"/>
        </w:rPr>
        <w:t>údaje:</w:t>
      </w:r>
    </w:p>
    <w:p w:rsidR="003C4A3A" w:rsidRPr="00121527" w:rsidRDefault="00514F9D" w:rsidP="006974DD">
      <w:pPr>
        <w:pStyle w:val="Zkladntext"/>
        <w:ind w:left="426" w:right="647"/>
        <w:jc w:val="right"/>
        <w:rPr>
          <w:lang w:val="sk-SK"/>
        </w:rPr>
      </w:pPr>
      <w:r w:rsidRPr="00121527">
        <w:rPr>
          <w:lang w:val="sk-SK"/>
        </w:rPr>
        <w:t xml:space="preserve">Tel: +421 </w:t>
      </w:r>
      <w:r w:rsidR="008E170C">
        <w:rPr>
          <w:lang w:val="sk-SK"/>
        </w:rPr>
        <w:t>905652089</w:t>
      </w:r>
      <w:r w:rsidRPr="00121527">
        <w:rPr>
          <w:lang w:val="sk-SK"/>
        </w:rPr>
        <w:t xml:space="preserve">,   </w:t>
      </w:r>
      <w:r w:rsidR="006974DD">
        <w:rPr>
          <w:lang w:val="sk-SK"/>
        </w:rPr>
        <w:t>+421 </w:t>
      </w:r>
      <w:r w:rsidR="008E170C">
        <w:rPr>
          <w:lang w:val="sk-SK"/>
        </w:rPr>
        <w:t>556024116</w:t>
      </w:r>
    </w:p>
    <w:p w:rsidR="003C4A3A" w:rsidRPr="00121527" w:rsidRDefault="00514F9D">
      <w:pPr>
        <w:pStyle w:val="Zkladntext"/>
        <w:ind w:left="292" w:right="425" w:hanging="142"/>
        <w:rPr>
          <w:lang w:val="sk-SK"/>
        </w:rPr>
      </w:pPr>
      <w:r w:rsidRPr="00121527">
        <w:rPr>
          <w:lang w:val="sk-SK"/>
        </w:rPr>
        <w:t xml:space="preserve">Email: </w:t>
      </w:r>
      <w:hyperlink r:id="rId13">
        <w:r w:rsidRPr="00121527">
          <w:rPr>
            <w:color w:val="0000FF"/>
            <w:u w:val="single" w:color="0000FF"/>
            <w:lang w:val="sk-SK"/>
          </w:rPr>
          <w:t>mail@abfslovakia.sk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5"/>
          <w:lang w:val="sk-SK"/>
        </w:rPr>
        <w:t xml:space="preserve"> </w:t>
      </w:r>
      <w:hyperlink r:id="rId14">
        <w:r w:rsidRPr="00121527">
          <w:rPr>
            <w:color w:val="0000FF"/>
            <w:u w:val="single" w:color="0000FF"/>
            <w:lang w:val="sk-SK"/>
          </w:rPr>
          <w:t>mail@stavbaroka.eu</w:t>
        </w:r>
      </w:hyperlink>
      <w:r w:rsidRPr="00121527">
        <w:rPr>
          <w:color w:val="0000FF"/>
          <w:w w:val="99"/>
          <w:lang w:val="sk-SK"/>
        </w:rPr>
        <w:t xml:space="preserve"> </w:t>
      </w:r>
      <w:r w:rsidRPr="00121527">
        <w:rPr>
          <w:lang w:val="sk-SK"/>
        </w:rPr>
        <w:t xml:space="preserve">Web: </w:t>
      </w:r>
      <w:hyperlink r:id="rId15">
        <w:r w:rsidRPr="00121527">
          <w:rPr>
            <w:color w:val="0000FF"/>
            <w:u w:val="single" w:color="0000FF"/>
            <w:lang w:val="sk-SK"/>
          </w:rPr>
          <w:t>www.abfslovakia.sk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9"/>
          <w:lang w:val="sk-SK"/>
        </w:rPr>
        <w:t xml:space="preserve"> </w:t>
      </w:r>
      <w:hyperlink r:id="rId16">
        <w:r w:rsidRPr="00121527">
          <w:rPr>
            <w:color w:val="0000FF"/>
            <w:u w:val="single" w:color="0000FF"/>
            <w:lang w:val="sk-SK"/>
          </w:rPr>
          <w:t>www.stavbaroka.eu</w:t>
        </w:r>
      </w:hyperlink>
    </w:p>
    <w:sectPr w:rsidR="003C4A3A" w:rsidRPr="00121527">
      <w:type w:val="continuous"/>
      <w:pgSz w:w="11900" w:h="16850"/>
      <w:pgMar w:top="720" w:right="200" w:bottom="280" w:left="1140" w:header="708" w:footer="708" w:gutter="0"/>
      <w:cols w:num="4" w:space="708" w:equalWidth="0">
        <w:col w:w="3396" w:space="527"/>
        <w:col w:w="1426" w:space="132"/>
        <w:col w:w="1402" w:space="336"/>
        <w:col w:w="3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sDQyN7CwMDcxMTJV0lEKTi0uzszPAykwqgUAqvD2RiwAAAA="/>
  </w:docVars>
  <w:rsids>
    <w:rsidRoot w:val="003C4A3A"/>
    <w:rsid w:val="000E0583"/>
    <w:rsid w:val="0011199D"/>
    <w:rsid w:val="00121527"/>
    <w:rsid w:val="001C3096"/>
    <w:rsid w:val="0022223F"/>
    <w:rsid w:val="00306C26"/>
    <w:rsid w:val="003813AB"/>
    <w:rsid w:val="0038361A"/>
    <w:rsid w:val="003C4A3A"/>
    <w:rsid w:val="004C3B1B"/>
    <w:rsid w:val="00510AE1"/>
    <w:rsid w:val="00514F9D"/>
    <w:rsid w:val="00591D01"/>
    <w:rsid w:val="005A5FCD"/>
    <w:rsid w:val="005D213F"/>
    <w:rsid w:val="00664D35"/>
    <w:rsid w:val="006974DD"/>
    <w:rsid w:val="006F6048"/>
    <w:rsid w:val="0076251F"/>
    <w:rsid w:val="007F5A2B"/>
    <w:rsid w:val="00806A3B"/>
    <w:rsid w:val="008C56A6"/>
    <w:rsid w:val="008E170C"/>
    <w:rsid w:val="00906CA0"/>
    <w:rsid w:val="0095689C"/>
    <w:rsid w:val="009E0069"/>
    <w:rsid w:val="00AB203F"/>
    <w:rsid w:val="00BA7913"/>
    <w:rsid w:val="00C10D53"/>
    <w:rsid w:val="00CF444B"/>
    <w:rsid w:val="00DD7976"/>
    <w:rsid w:val="00E1321A"/>
    <w:rsid w:val="00E17AEB"/>
    <w:rsid w:val="00E45D44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74F5"/>
  <w15:docId w15:val="{FB296416-F8B2-4B21-9D75-CE4E367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82"/>
      <w:ind w:left="150"/>
      <w:outlineLvl w:val="0"/>
    </w:pPr>
    <w:rPr>
      <w:rFonts w:ascii="Arial Narrow" w:eastAsia="Arial Narrow" w:hAnsi="Arial Narrow"/>
      <w:b/>
      <w:bCs/>
      <w:sz w:val="14"/>
      <w:szCs w:val="1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"/>
    </w:pPr>
    <w:rPr>
      <w:rFonts w:ascii="Arial Narrow" w:eastAsia="Arial Narrow" w:hAnsi="Arial Narrow"/>
      <w:sz w:val="14"/>
      <w:szCs w:val="1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mail@abfslovaki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avbaroka.e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bfslovakia.sk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ail@stavbaro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 PODMIENKY   ( n á v r h )</vt:lpstr>
      <vt:lpstr>SÚŤAŽNÉ  PODMIENKY   ( n á v r h )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 PODMIENKY   ( n á v r h )</dc:title>
  <dc:creator>ABF Slovakia</dc:creator>
  <cp:lastModifiedBy>Vincent Kvocak</cp:lastModifiedBy>
  <cp:revision>2</cp:revision>
  <dcterms:created xsi:type="dcterms:W3CDTF">2024-07-15T07:13:00Z</dcterms:created>
  <dcterms:modified xsi:type="dcterms:W3CDTF">2024-07-15T07:13:00Z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2015-06-14T00:00:00Z</vt:filetime>
  </property>
</Properties>
</file>